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08D50" w:rsidR="00257CB9" w:rsidRPr="005677BF" w:rsidRDefault="00630E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EAC0A8" w:rsidR="004A7F4E" w:rsidRPr="005677BF" w:rsidRDefault="00630E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3321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E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E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F3C3EC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977BE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70C0F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9C555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AF1E9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F5FEC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B9DDD" w:rsidR="000D4B2E" w:rsidRPr="000D4B2E" w:rsidRDefault="00630E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DA9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EF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24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880BF" w:rsidR="009A6C64" w:rsidRPr="00630E3B" w:rsidRDefault="00630E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E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AAC21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61F5C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7E664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8D897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CA66A" w:rsidR="009A6C64" w:rsidRPr="00630E3B" w:rsidRDefault="00630E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E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3891C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E4EBB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97B3D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E1DBD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4F0F4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5AA89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EC23B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D414D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00064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49CE1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CBDB4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31051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45868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6CAF2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44023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31389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218FE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B4698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ACC99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02F6E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31C2D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C9DB5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E9633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18137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A8224" w:rsidR="009A6C64" w:rsidRPr="00BF7816" w:rsidRDefault="00630E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F4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93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F6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20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07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1B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1E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5F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A3C0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E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E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F71887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AC2AEB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02529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E99DD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9978B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747CA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B5E38A" w:rsidR="002D5CA1" w:rsidRPr="000D4B2E" w:rsidRDefault="00630E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6C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AFD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29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A4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DC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01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1A159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53832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84983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12337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0F041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BDC3B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B211A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08D90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86DAC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ED06F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E2A14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2B3AB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DEDB1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AB05A" w:rsidR="002D5CA1" w:rsidRPr="00630E3B" w:rsidRDefault="00630E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E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294D0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C101E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BD0B6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41CC5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FF3D8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F3D9C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47BE8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44BAB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C4BE6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0BE9E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25C69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2C080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51173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45D22" w:rsidR="002D5CA1" w:rsidRPr="00BF7816" w:rsidRDefault="00630E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5D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EA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BD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79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94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59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74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07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ECFE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E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E3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90192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2E182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FFCF1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8B1F8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F6CABA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A2B75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8F24A8" w:rsidR="007D7AC7" w:rsidRPr="000D4B2E" w:rsidRDefault="00630E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28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EE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3D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05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31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CB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11F14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0FD10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BF398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6E505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9A93D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BC37F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9B2C9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27A27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20891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B6EDD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90A31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A868E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B46CD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63D9B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BB5D9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EF0D4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635D0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92111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B876D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B725E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6B86A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3E6D6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3F130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0C786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9A3B8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FA075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D747D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84C06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EB3BF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9F89B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F32B1" w:rsidR="007D7AC7" w:rsidRPr="00BF7816" w:rsidRDefault="00630E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87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0B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17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C3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5F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54AA0" w:rsidR="004A7F4E" w:rsidRDefault="00630E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AD4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F677D" w:rsidR="004A7F4E" w:rsidRDefault="00630E3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BDD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70FEC" w:rsidR="004A7F4E" w:rsidRDefault="00630E3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0B45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308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FCE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C2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D4C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D32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783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AC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DCEA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3F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95E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C7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436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0E3B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