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50C9F0" w:rsidR="00257CB9" w:rsidRPr="005677BF" w:rsidRDefault="007865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0EAD0C" w:rsidR="004A7F4E" w:rsidRPr="005677BF" w:rsidRDefault="007865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D05C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58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58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4FCF3F" w:rsidR="000D4B2E" w:rsidRPr="000D4B2E" w:rsidRDefault="007865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9E799" w:rsidR="000D4B2E" w:rsidRPr="000D4B2E" w:rsidRDefault="007865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4A00FF" w:rsidR="000D4B2E" w:rsidRPr="000D4B2E" w:rsidRDefault="007865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E8D17" w:rsidR="000D4B2E" w:rsidRPr="000D4B2E" w:rsidRDefault="007865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9E6A28" w:rsidR="000D4B2E" w:rsidRPr="000D4B2E" w:rsidRDefault="007865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211D70" w:rsidR="000D4B2E" w:rsidRPr="000D4B2E" w:rsidRDefault="007865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DC6C8C" w:rsidR="000D4B2E" w:rsidRPr="000D4B2E" w:rsidRDefault="007865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9DC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E75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CF6F8B" w:rsidR="009A6C64" w:rsidRPr="0078658E" w:rsidRDefault="007865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5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9C0545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C2BDC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4D6BA7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90BA5B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13D15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DAB70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4B188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41127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122A5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6DAE3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0073D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CE75F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429D1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654CB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37033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02AF2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F6D38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FBA88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BE0F9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061AE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1A0F2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372BD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CC7CD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23F0D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5D086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52483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DAC58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41436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32F89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0FD4F" w:rsidR="009A6C64" w:rsidRPr="00BF7816" w:rsidRDefault="007865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2B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28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44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2B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32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5C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E9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22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28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000D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58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58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441408" w:rsidR="002D5CA1" w:rsidRPr="000D4B2E" w:rsidRDefault="007865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3E277F" w:rsidR="002D5CA1" w:rsidRPr="000D4B2E" w:rsidRDefault="007865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3C666D" w:rsidR="002D5CA1" w:rsidRPr="000D4B2E" w:rsidRDefault="007865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E33F79" w:rsidR="002D5CA1" w:rsidRPr="000D4B2E" w:rsidRDefault="007865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4CEAC" w:rsidR="002D5CA1" w:rsidRPr="000D4B2E" w:rsidRDefault="007865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F640D0" w:rsidR="002D5CA1" w:rsidRPr="000D4B2E" w:rsidRDefault="007865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06F114" w:rsidR="002D5CA1" w:rsidRPr="000D4B2E" w:rsidRDefault="007865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7FD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60C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CD7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7DF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6DF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31137E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2E50D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88831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9C86C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9836A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45463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81217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542C5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4CE18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21837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88339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8B30D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274AB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1C389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BB3BA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AF5C2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24B71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E38B3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6D817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6F087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45856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D53C6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8241B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92B53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2FB38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CBB2D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FED01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69373" w:rsidR="002D5CA1" w:rsidRPr="00BF7816" w:rsidRDefault="007865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35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44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46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90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B1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25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34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E3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0E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82F9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58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58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0C0A0B" w:rsidR="007D7AC7" w:rsidRPr="000D4B2E" w:rsidRDefault="007865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EE1340" w:rsidR="007D7AC7" w:rsidRPr="000D4B2E" w:rsidRDefault="007865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FE05BF" w:rsidR="007D7AC7" w:rsidRPr="000D4B2E" w:rsidRDefault="007865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0B9E5" w:rsidR="007D7AC7" w:rsidRPr="000D4B2E" w:rsidRDefault="007865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7A20BF" w:rsidR="007D7AC7" w:rsidRPr="000D4B2E" w:rsidRDefault="007865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8D67D2" w:rsidR="007D7AC7" w:rsidRPr="000D4B2E" w:rsidRDefault="007865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C2CC7" w:rsidR="007D7AC7" w:rsidRPr="000D4B2E" w:rsidRDefault="007865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35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BD0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25A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90C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11D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BEF61C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0A06C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CDF8A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BD64B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B0029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F7084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3B19B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F7F21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87129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F2C90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B0BA8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EB47B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99434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22A69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9AC22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59C0B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B9E4B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D18C6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300A5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75378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5A90E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90FC0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9887C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31FFB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6914C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1FFE0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8DE18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0445A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61C9C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BA674" w:rsidR="007D7AC7" w:rsidRPr="0078658E" w:rsidRDefault="007865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58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B3D56" w:rsidR="007D7AC7" w:rsidRPr="00BF7816" w:rsidRDefault="007865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CE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CA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48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AD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8A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C7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B2871C" w:rsidR="004A7F4E" w:rsidRDefault="0078658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E261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F6F7AF" w:rsidR="004A7F4E" w:rsidRDefault="0078658E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B0F2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C894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5ACC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026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5DD1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11C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49D8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8E9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0BC9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A41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4BCD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94B2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194F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9CA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8BA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658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