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4BB636" w:rsidR="00257CB9" w:rsidRPr="005677BF" w:rsidRDefault="00FA1F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E5A7E8" w:rsidR="004A7F4E" w:rsidRPr="005677BF" w:rsidRDefault="00FA1F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4209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F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F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CC0B73" w:rsidR="000D4B2E" w:rsidRPr="000D4B2E" w:rsidRDefault="00FA1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C7FB2" w:rsidR="000D4B2E" w:rsidRPr="000D4B2E" w:rsidRDefault="00FA1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ED2A02" w:rsidR="000D4B2E" w:rsidRPr="000D4B2E" w:rsidRDefault="00FA1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93C2A" w:rsidR="000D4B2E" w:rsidRPr="000D4B2E" w:rsidRDefault="00FA1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C88EF" w:rsidR="000D4B2E" w:rsidRPr="000D4B2E" w:rsidRDefault="00FA1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BE94F" w:rsidR="000D4B2E" w:rsidRPr="000D4B2E" w:rsidRDefault="00FA1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FDD4C8" w:rsidR="000D4B2E" w:rsidRPr="000D4B2E" w:rsidRDefault="00FA1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22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64C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E86F1" w:rsidR="009A6C64" w:rsidRPr="00FA1F20" w:rsidRDefault="00FA1F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F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126E2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6D119D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378838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F798B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CDD7D" w:rsidR="009A6C64" w:rsidRPr="00FA1F20" w:rsidRDefault="00FA1F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F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02709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E9CDB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4E457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D39AE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03E03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B5E56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D1843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DD345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7CBDB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B88F5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1DA3F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BFB6F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15E12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1ADE5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94395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899F8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A04F9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58FD9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AE2D8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BC33D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E16D0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47A4A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25109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89E27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F0512" w:rsidR="009A6C64" w:rsidRPr="00BF7816" w:rsidRDefault="00FA1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24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F3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97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46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26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FE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78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2C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92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DE4C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F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F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3988F7" w:rsidR="002D5CA1" w:rsidRPr="000D4B2E" w:rsidRDefault="00FA1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DB5E5" w:rsidR="002D5CA1" w:rsidRPr="000D4B2E" w:rsidRDefault="00FA1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02BF1" w:rsidR="002D5CA1" w:rsidRPr="000D4B2E" w:rsidRDefault="00FA1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D684C" w:rsidR="002D5CA1" w:rsidRPr="000D4B2E" w:rsidRDefault="00FA1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E6FC1" w:rsidR="002D5CA1" w:rsidRPr="000D4B2E" w:rsidRDefault="00FA1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93CFD0" w:rsidR="002D5CA1" w:rsidRPr="000D4B2E" w:rsidRDefault="00FA1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30B1BC" w:rsidR="002D5CA1" w:rsidRPr="000D4B2E" w:rsidRDefault="00FA1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0BB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382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DF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60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72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77BE2C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C85F7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FE0F5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5009F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C70DA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FC304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3EAC4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7B2E2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5E9D7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0AEE1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5C38B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CC5A9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CA6B1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B4F95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91877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76BC8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942B1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9DD32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E89E5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12E93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96B81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1A856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DC96E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AAD07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0BD09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D300B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165A8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D373A" w:rsidR="002D5CA1" w:rsidRPr="00BF7816" w:rsidRDefault="00FA1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C6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28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3B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0D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B6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AE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89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BA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18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343C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F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F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8B4747" w:rsidR="007D7AC7" w:rsidRPr="000D4B2E" w:rsidRDefault="00FA1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7F2EAE" w:rsidR="007D7AC7" w:rsidRPr="000D4B2E" w:rsidRDefault="00FA1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F8EB9D" w:rsidR="007D7AC7" w:rsidRPr="000D4B2E" w:rsidRDefault="00FA1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5E6660" w:rsidR="007D7AC7" w:rsidRPr="000D4B2E" w:rsidRDefault="00FA1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351D9F" w:rsidR="007D7AC7" w:rsidRPr="000D4B2E" w:rsidRDefault="00FA1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EA7BF4" w:rsidR="007D7AC7" w:rsidRPr="000D4B2E" w:rsidRDefault="00FA1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AC5D9D" w:rsidR="007D7AC7" w:rsidRPr="000D4B2E" w:rsidRDefault="00FA1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FD4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273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693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BD9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359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DE652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A67B48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7E1D4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17A3F" w:rsidR="007D7AC7" w:rsidRPr="00FA1F20" w:rsidRDefault="00FA1F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F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50871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04182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A714A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05F21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E7692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FF86A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83024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4E2D9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C8A64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631FB" w:rsidR="007D7AC7" w:rsidRPr="00FA1F20" w:rsidRDefault="00FA1F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F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D9607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16437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10810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5D07A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F2319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B1843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C38F0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71774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E3B8B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F2D4E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CB627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02BC1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1BDC3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D7EE0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134C4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2460B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2DA37" w:rsidR="007D7AC7" w:rsidRPr="00BF7816" w:rsidRDefault="00FA1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A5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D6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AE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39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A4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88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9BBE5" w:rsidR="004A7F4E" w:rsidRDefault="00FA1F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BADE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B01513" w:rsidR="004A7F4E" w:rsidRDefault="00FA1F2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F9F9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42B261" w:rsidR="004A7F4E" w:rsidRDefault="00FA1F20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E5C1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18575D" w:rsidR="004A7F4E" w:rsidRDefault="00FA1F20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F4D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40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915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3B5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58A0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71A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0041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20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E648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90A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8863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1F2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