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00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0FD3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00C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00C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2C3020" w:rsidR="00CC1B32" w:rsidRPr="00CC1B32" w:rsidRDefault="006A00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658012" w:rsidR="006E15B7" w:rsidRPr="00D72FD1" w:rsidRDefault="006A00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FE6648" w:rsidR="006E15B7" w:rsidRPr="00AB2807" w:rsidRDefault="006A00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8A4134" w:rsidR="006E15B7" w:rsidRPr="00AB2807" w:rsidRDefault="006A0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34B446" w:rsidR="006E15B7" w:rsidRPr="00AB2807" w:rsidRDefault="006A0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55259D" w:rsidR="006E15B7" w:rsidRPr="00AB2807" w:rsidRDefault="006A0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BC9413" w:rsidR="006E15B7" w:rsidRPr="00AB2807" w:rsidRDefault="006A0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DED8FF" w:rsidR="006E15B7" w:rsidRPr="00AB2807" w:rsidRDefault="006A0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4220A3" w:rsidR="006E15B7" w:rsidRPr="00AB2807" w:rsidRDefault="006A00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500A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A18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1B4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F8AB06" w:rsidR="006E15B7" w:rsidRPr="006A00C7" w:rsidRDefault="006A00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0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A980CD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D79A15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CD575E" w:rsidR="006E15B7" w:rsidRPr="00CC1B32" w:rsidRDefault="006A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4B6DAD" w:rsidR="006E15B7" w:rsidRPr="00CC1B32" w:rsidRDefault="006A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08237B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5F92B8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CB9C93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17F8E4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A5F5D9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961D3A" w:rsidR="006E15B7" w:rsidRPr="00CC1B32" w:rsidRDefault="006A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1576B7" w:rsidR="006E15B7" w:rsidRPr="00CC1B32" w:rsidRDefault="006A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ABA8BB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FC4BD2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0CADD0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1CBDC8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C5B664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57F7CA" w:rsidR="006E15B7" w:rsidRPr="00CC1B32" w:rsidRDefault="006A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551C66" w:rsidR="006E15B7" w:rsidRPr="00CC1B32" w:rsidRDefault="006A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0872C6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0D877A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785EE2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8E68F7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B1D13C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C34013" w:rsidR="006E15B7" w:rsidRPr="00CC1B32" w:rsidRDefault="006A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45762E" w:rsidR="006E15B7" w:rsidRPr="00CC1B32" w:rsidRDefault="006A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6F7557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576CDB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31B835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00D425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6DBDAB" w:rsidR="006E15B7" w:rsidRPr="00CC1B32" w:rsidRDefault="006A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122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80AC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719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F50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BB6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716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7A4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FD3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4739B4" w:rsidR="006E15B7" w:rsidRPr="00D72FD1" w:rsidRDefault="006A00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BBEAA1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3F6106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25B336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75593F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85D2B5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4461EB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6F4195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90A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B5C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E73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E07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85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1C4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02D417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325DC5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9BDFD3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4E19CD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71BE05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B754D7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29FB9C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F015DD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56F524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3154D7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E3C173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90E84C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4289E7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ED6AB8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8623E8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B8666B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65067F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6E412E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2C128F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E9D7A3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7A3421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A7FE71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8AA49B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3CC9AB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49972F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C430E0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8A2773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632DE4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E43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728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701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0D3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6FF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B3B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61C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CEA4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AF334D" w:rsidR="003D6839" w:rsidRPr="00D72FD1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0A507F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03A4F7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90C30C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DF0235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E83FC8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5DE859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518E81" w:rsidR="003D6839" w:rsidRPr="00AB2807" w:rsidRDefault="006A0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926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BB8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BAF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D6A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CEB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486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7EB647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7C080E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3B8096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687789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A12F59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9C9E58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E57ABD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45CA5E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C50FB2" w:rsidR="003D6839" w:rsidRPr="006A00C7" w:rsidRDefault="006A00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0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7B283E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F723AA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3453DC" w:rsidR="003D6839" w:rsidRPr="006A00C7" w:rsidRDefault="006A00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0C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4E2D17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8107C4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6F388B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58F19C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0AAA6F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90F1BC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1FED64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AE1C73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F613A0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79DA6B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CBCC9F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317CBA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2C9F39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3419AD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3DABCD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3F6263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0F95F3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C40E2D" w:rsidR="003D6839" w:rsidRPr="00CC1B32" w:rsidRDefault="006A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ABBFC6" w:rsidR="003D6839" w:rsidRPr="00CC1B32" w:rsidRDefault="006A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E91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947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820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852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1748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086412" w:rsidR="0051614F" w:rsidRPr="00CC1B32" w:rsidRDefault="006A00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5AA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934263" w:rsidR="0051614F" w:rsidRPr="00CC1B32" w:rsidRDefault="006A00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AA3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D4CFA1" w:rsidR="0051614F" w:rsidRPr="00CC1B32" w:rsidRDefault="006A00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727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49C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777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E23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D39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DD7F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0AC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696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E8C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ED9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8EA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EE5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77D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00C7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