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3F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1E1B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3F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3F7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F5CED0" w:rsidR="00CC1B32" w:rsidRPr="00CC1B32" w:rsidRDefault="00CE3F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7BB03A" w:rsidR="006E15B7" w:rsidRPr="00D72FD1" w:rsidRDefault="00CE3F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68D6A3" w:rsidR="006E15B7" w:rsidRPr="00AB2807" w:rsidRDefault="00CE3F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A1B36B" w:rsidR="006E15B7" w:rsidRPr="00AB2807" w:rsidRDefault="00CE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D1993B" w:rsidR="006E15B7" w:rsidRPr="00AB2807" w:rsidRDefault="00CE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DF0ADE" w:rsidR="006E15B7" w:rsidRPr="00AB2807" w:rsidRDefault="00CE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7E94A4" w:rsidR="006E15B7" w:rsidRPr="00AB2807" w:rsidRDefault="00CE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5771DB" w:rsidR="006E15B7" w:rsidRPr="00AB2807" w:rsidRDefault="00CE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80FDB4" w:rsidR="006E15B7" w:rsidRPr="00AB2807" w:rsidRDefault="00CE3F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E3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96D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2D5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EBC014" w:rsidR="006E15B7" w:rsidRPr="00CE3F74" w:rsidRDefault="00CE3F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F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532620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0BB805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99A819" w:rsidR="006E15B7" w:rsidRPr="00CC1B32" w:rsidRDefault="00CE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576531" w:rsidR="006E15B7" w:rsidRPr="00CC1B32" w:rsidRDefault="00CE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139739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2BC017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20BF62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A12597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9C21BD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BF3F2F" w:rsidR="006E15B7" w:rsidRPr="00CC1B32" w:rsidRDefault="00CE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82FDF9" w:rsidR="006E15B7" w:rsidRPr="00CC1B32" w:rsidRDefault="00CE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31799E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76F280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34172D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FE23CA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DD1B5B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F00F02" w:rsidR="006E15B7" w:rsidRPr="00CC1B32" w:rsidRDefault="00CE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587EA3" w:rsidR="006E15B7" w:rsidRPr="00CC1B32" w:rsidRDefault="00CE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5B17B1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6E1947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55B4B0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62E76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48A3F8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885957" w:rsidR="006E15B7" w:rsidRPr="00CC1B32" w:rsidRDefault="00CE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B2E4D9" w:rsidR="006E15B7" w:rsidRPr="00CC1B32" w:rsidRDefault="00CE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69EA9F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D39DDE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36BF36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E65985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EE912F" w:rsidR="006E15B7" w:rsidRPr="00CC1B32" w:rsidRDefault="00CE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449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817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305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758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D1E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26C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438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E0D6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D1E4C3" w:rsidR="006E15B7" w:rsidRPr="00D72FD1" w:rsidRDefault="00CE3F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0CC969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5D1C25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B326EE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3428D0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5BD51E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A6BDBC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660060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98C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08B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E6A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350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22A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6C7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8A38B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934121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775DA7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41695C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00C898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86E405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1B5975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02DAF6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24A2F4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B2B743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DE27A1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FC7CD3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DABC58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89577C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157120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F88291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5F6211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9B3519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48E770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4C0AA2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218F87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89309D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BA314B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5014E6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160AF7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93BCB5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F2CA23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75AB68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3D7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622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373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5D1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5D1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C7C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8E3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31F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74C4C9" w:rsidR="003D6839" w:rsidRPr="00D72FD1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D5C598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666D0A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0397E3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DFFCBC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2DC558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FFCFFD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36AABD" w:rsidR="003D6839" w:rsidRPr="00AB2807" w:rsidRDefault="00CE3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E89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A02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D12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075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287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142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E84FC9" w:rsidR="003D6839" w:rsidRPr="00CE3F74" w:rsidRDefault="00CE3F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F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8BE84D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96A1DE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E2EBA9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88B6CB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A8E4D9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FB4AE5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81E917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B4DAB6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2DA2BD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1F78C8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3CAB7A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814AEB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02729D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078814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97BB9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044D5E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C83461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04CA8E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48D814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CEB22B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C5CF3F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880169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4F272B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7F203D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494E6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5583C7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632A26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3C7AC9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24F73B" w:rsidR="003D6839" w:rsidRPr="00CC1B32" w:rsidRDefault="00CE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655FA5" w:rsidR="003D6839" w:rsidRPr="00CC1B32" w:rsidRDefault="00CE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133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824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D76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01B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686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9DF81E" w:rsidR="0051614F" w:rsidRPr="00CC1B32" w:rsidRDefault="00CE3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B9B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F79AC5" w:rsidR="0051614F" w:rsidRPr="00CC1B32" w:rsidRDefault="00CE3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FC3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93C6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DDE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448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AC0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558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54A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767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9B3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54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684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EC4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09B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5D0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434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3F7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