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0F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758A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0FE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0FE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89A320" w:rsidR="00CC1B32" w:rsidRPr="00CC1B32" w:rsidRDefault="00CF0F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33BE78" w:rsidR="006E15B7" w:rsidRPr="00D72FD1" w:rsidRDefault="00CF0F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0EE394" w:rsidR="006E15B7" w:rsidRPr="00AB2807" w:rsidRDefault="00CF0F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009C7F" w:rsidR="006E15B7" w:rsidRPr="00AB2807" w:rsidRDefault="00CF0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40A59E" w:rsidR="006E15B7" w:rsidRPr="00AB2807" w:rsidRDefault="00CF0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68460A" w:rsidR="006E15B7" w:rsidRPr="00AB2807" w:rsidRDefault="00CF0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357AF3" w:rsidR="006E15B7" w:rsidRPr="00AB2807" w:rsidRDefault="00CF0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709C4E" w:rsidR="006E15B7" w:rsidRPr="00AB2807" w:rsidRDefault="00CF0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C42BFB" w:rsidR="006E15B7" w:rsidRPr="00AB2807" w:rsidRDefault="00CF0F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35D8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B6B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71A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197B7C" w:rsidR="006E15B7" w:rsidRPr="00CF0FEA" w:rsidRDefault="00CF0F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0F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6F82EE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0EAD3B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D486C6" w:rsidR="006E15B7" w:rsidRPr="00CC1B32" w:rsidRDefault="00CF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AA9AD2" w:rsidR="006E15B7" w:rsidRPr="00CC1B32" w:rsidRDefault="00CF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6CE9A2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35CC37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F1C357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D735E9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744328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3C0744" w:rsidR="006E15B7" w:rsidRPr="00CC1B32" w:rsidRDefault="00CF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BFA6ED" w:rsidR="006E15B7" w:rsidRPr="00CC1B32" w:rsidRDefault="00CF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4A625A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F79E52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3603E4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5861F4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4D8C1D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A8CC28" w:rsidR="006E15B7" w:rsidRPr="00CC1B32" w:rsidRDefault="00CF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AF231F" w:rsidR="006E15B7" w:rsidRPr="00CC1B32" w:rsidRDefault="00CF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BB0ED8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C0724E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0B278D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A9D9DD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F5D3F2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539FC5" w:rsidR="006E15B7" w:rsidRPr="00CC1B32" w:rsidRDefault="00CF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49F11A" w:rsidR="006E15B7" w:rsidRPr="00CC1B32" w:rsidRDefault="00CF0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6E3F19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5B8F9C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343C1D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8E8C22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3C97F9" w:rsidR="006E15B7" w:rsidRPr="00CC1B32" w:rsidRDefault="00CF0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9F10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52D2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621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ABA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E9E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408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D18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48BA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EC01F7" w:rsidR="006E15B7" w:rsidRPr="00D72FD1" w:rsidRDefault="00CF0F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57BE37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9C617F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903E00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AFBE4C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FDD8F9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5861CF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2B28DD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176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F08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C88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DA0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8F1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BB3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F15651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D0871B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1FE1DE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09DAAD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328AE7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FE7502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E2D2F4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3AA381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0A19BD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AF77D0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23F967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712BAC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81BE1E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3A8666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4CC14B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68BF49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DDB199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667BCC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218DD1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18EA8D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579EE1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9DED22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0CE202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5165B2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185EB1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FFFD94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34D35F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F1664B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EE44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B799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7A2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58D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8B9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ADE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C60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31D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15BE64" w:rsidR="003D6839" w:rsidRPr="00D72FD1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17A748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DD6DA8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B91373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1C17D4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9BEC0C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C98376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BA4BEA" w:rsidR="003D6839" w:rsidRPr="00AB2807" w:rsidRDefault="00CF0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BC9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043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E1A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2A0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676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BB2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C63215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24BFB8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E7415B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FFC915" w:rsidR="003D6839" w:rsidRPr="00CF0FEA" w:rsidRDefault="00CF0F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0FE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7C664B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DAC4A2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4BF6ED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6A62F7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3F6A17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376720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AC30A0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FC699F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5819D3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6464AF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E63B3A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8A290A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F13221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AB27BA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968F57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DB7248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618725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FC8C16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590CAD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64ABBC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7318D5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D70F09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7FA8EB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A3F822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D25578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020D65" w:rsidR="003D6839" w:rsidRPr="00CC1B32" w:rsidRDefault="00CF0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4A2D27" w:rsidR="003D6839" w:rsidRPr="00CC1B32" w:rsidRDefault="00CF0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B2F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C03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9DD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74D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9A0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64C0B0" w:rsidR="0051614F" w:rsidRPr="00CC1B32" w:rsidRDefault="00CF0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68F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21B455" w:rsidR="0051614F" w:rsidRPr="00CC1B32" w:rsidRDefault="00CF0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F025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409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D74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06A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FD5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3ED0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209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C26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5D0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8D50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197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688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9CD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8C8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931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0FEA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