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06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0CF1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06F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06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A707E8" w:rsidR="00CC1B32" w:rsidRPr="00CC1B32" w:rsidRDefault="00DA06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2A270D" w:rsidR="006E15B7" w:rsidRPr="00D72FD1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4A484E" w:rsidR="006E15B7" w:rsidRPr="00AB2807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C839F4" w:rsidR="006E15B7" w:rsidRPr="00AB2807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C7C888" w:rsidR="006E15B7" w:rsidRPr="00AB2807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4DF8B6" w:rsidR="006E15B7" w:rsidRPr="00AB2807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1080C" w:rsidR="006E15B7" w:rsidRPr="00AB2807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CDB472" w:rsidR="006E15B7" w:rsidRPr="00AB2807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8E4A33" w:rsidR="006E15B7" w:rsidRPr="00AB2807" w:rsidRDefault="00DA06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46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C5E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438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42490E" w:rsidR="006E15B7" w:rsidRPr="00DA06F0" w:rsidRDefault="00DA06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6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6224B1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4B7CE4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A2EAC6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2EB08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C47CA9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BB8CBE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F02CE0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5C914D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3B4FD2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4CB9C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7A0B70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133C01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A910CD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61C11C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BA5B7B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FC74E2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A2529A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79ED30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9EB602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E10551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2D54F7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D25E78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967F7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E15726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7EDE36" w:rsidR="006E15B7" w:rsidRPr="00CC1B32" w:rsidRDefault="00DA06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3E3B96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6CC52B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A79D3A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5F4FBF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FEFF52" w:rsidR="006E15B7" w:rsidRPr="00CC1B32" w:rsidRDefault="00DA06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959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88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32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C6E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AC4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862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D39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E72F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BB4FD7" w:rsidR="006E15B7" w:rsidRPr="00D72FD1" w:rsidRDefault="00DA06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332028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D38676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B20728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BC34FD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FB38BF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BFE2D4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9A4571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1EB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2DB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EC3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43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3EF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9D6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E3F039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224D3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F266DE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6FA111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B4ACA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69CD18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338CFA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0C6E3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7709C8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D9A6AC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E98BB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FC89CE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9AB780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989CC0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D443D2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4BDF17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B6803F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DC1BB4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428243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162E6F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0D63E5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36E49D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4D00D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A72C0C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CCDF5F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D60D53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62CA9D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C1B5CF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88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04B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1A9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42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F18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146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1BA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361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909A84" w:rsidR="003D6839" w:rsidRPr="00D72FD1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ED8708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F92BE1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26279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E8D496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4C76ED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B24033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DC075A" w:rsidR="003D6839" w:rsidRPr="00AB2807" w:rsidRDefault="00DA06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EC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B57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DD4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35F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AA2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9BD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C1C6F1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5550D9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8D9A92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02B17E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C6A339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267CE6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0D106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EF57C1" w:rsidR="003D6839" w:rsidRPr="00DA06F0" w:rsidRDefault="00DA06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6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317C63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9816A8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C8C254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315277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3F3E12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AF5F2A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CA635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876FF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16C1F4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CFD859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C206D0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A92120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46B11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0C3DD2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328DAD" w:rsidR="003D6839" w:rsidRPr="00CC1B32" w:rsidRDefault="00DA06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32053D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28AD89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B14699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3E6B76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148C14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B2C19A" w:rsidR="003D6839" w:rsidRPr="00DA06F0" w:rsidRDefault="00DA06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6F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60B0D0" w:rsidR="003D6839" w:rsidRPr="00DA06F0" w:rsidRDefault="00DA06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6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DEE71C" w:rsidR="003D6839" w:rsidRPr="00CC1B32" w:rsidRDefault="00DA06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54F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C01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44E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C4F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A73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B83271" w:rsidR="0051614F" w:rsidRPr="00CC1B32" w:rsidRDefault="00DA06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704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88C4E5" w:rsidR="0051614F" w:rsidRPr="00CC1B32" w:rsidRDefault="00DA06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A81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778000" w:rsidR="0051614F" w:rsidRPr="00CC1B32" w:rsidRDefault="00DA06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C98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7E6E0" w:rsidR="0051614F" w:rsidRPr="00CC1B32" w:rsidRDefault="00DA06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8E6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BF1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159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38C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7EC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63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5BA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E6D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499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1AA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9DA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06F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