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05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C491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05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055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44A756" w:rsidR="00CC1B32" w:rsidRPr="00CC1B32" w:rsidRDefault="000605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908E82" w:rsidR="006E15B7" w:rsidRPr="00D72FD1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BF6D4D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01ADEC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8931D6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ABEDC9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D05F4B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F7300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D06646" w:rsidR="006E15B7" w:rsidRPr="00AB2807" w:rsidRDefault="00060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5A7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8A4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A0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DDA0D" w:rsidR="006E15B7" w:rsidRPr="00060554" w:rsidRDefault="00060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5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8290F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6370E2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35F65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00333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3AB6DD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9F0E40" w:rsidR="006E15B7" w:rsidRPr="00060554" w:rsidRDefault="00060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5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AF77F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A3BA54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17A73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74E81E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37919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DF44E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948E8E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559D19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84096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BE593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0A6729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8653A6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FDC21E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B10FD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40AF3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5CF0D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CC299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CCD71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E43602" w:rsidR="006E15B7" w:rsidRPr="00CC1B32" w:rsidRDefault="0006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1B1A88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87738F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8C2E08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4271D8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ED38BF" w:rsidR="006E15B7" w:rsidRPr="00CC1B32" w:rsidRDefault="0006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A6B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404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5A6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5A4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57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487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165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6DE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96CA4B" w:rsidR="006E15B7" w:rsidRPr="00D72FD1" w:rsidRDefault="000605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68CCC8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0B046B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9C36E0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E37E5B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B3C0CE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3F5653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530648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2F8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336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B1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3A3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F4D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664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6841B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2AEEB8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C78B21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48724F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C03538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6CD41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308056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1030BD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2F6E5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975DA3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508509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B3A1E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6C16A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A4CF9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5D788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FAA8E9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D6392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548686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ABF191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3A51C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A0EC78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05A6B0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3A01D8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A9CF6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0EDA9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164287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642E7E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CB7A82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7D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A1B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3B1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70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FC1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21B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69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1D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6C85EC" w:rsidR="003D6839" w:rsidRPr="00D72FD1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BB446E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9AC9F2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5B8B8A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98A8BB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060FA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09F421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F1BA48" w:rsidR="003D6839" w:rsidRPr="00AB2807" w:rsidRDefault="0006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1C7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424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BA2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6B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C09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01C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C3AD77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479EB1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05780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8DACD9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E7B475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6BFC0D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19C7ED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56674B" w:rsidR="003D6839" w:rsidRPr="00060554" w:rsidRDefault="000605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5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B49A6F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CF5A7C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1E68E5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3202FC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5860F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3B8559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051FC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D70D68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435D07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15F416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4A26B5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2F4982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DECAEF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94ADA2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6D4143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4664C5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D61869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04BCF7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70695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D2F402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0BEB22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D3923" w:rsidR="003D6839" w:rsidRPr="00CC1B32" w:rsidRDefault="0006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42338" w:rsidR="003D6839" w:rsidRPr="00CC1B32" w:rsidRDefault="0006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47D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2F1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969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3E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CF9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7F5C17" w:rsidR="0051614F" w:rsidRPr="00CC1B32" w:rsidRDefault="00060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490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13A56" w:rsidR="0051614F" w:rsidRPr="00CC1B32" w:rsidRDefault="00060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DC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B25378" w:rsidR="0051614F" w:rsidRPr="00CC1B32" w:rsidRDefault="00060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3ED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640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36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B4E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D68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000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1E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FA8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72C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E2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361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61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C82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55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