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3E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013B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3E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3E5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9172F6" w:rsidR="00CC1B32" w:rsidRPr="00CC1B32" w:rsidRDefault="00923E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68205F" w:rsidR="006E15B7" w:rsidRPr="00D72FD1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A4E815" w:rsidR="006E15B7" w:rsidRPr="00AB2807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D36361" w:rsidR="006E15B7" w:rsidRPr="00AB2807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72DCD" w:rsidR="006E15B7" w:rsidRPr="00AB2807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7F68CE" w:rsidR="006E15B7" w:rsidRPr="00AB2807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688E94" w:rsidR="006E15B7" w:rsidRPr="00AB2807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8D4CAD" w:rsidR="006E15B7" w:rsidRPr="00AB2807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266EBB" w:rsidR="006E15B7" w:rsidRPr="00AB2807" w:rsidRDefault="00923E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F85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ED7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DCB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1950FA" w:rsidR="006E15B7" w:rsidRPr="00923E55" w:rsidRDefault="00923E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E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6072B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4FBAFB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DA389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7B86F2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4BC111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D1934F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E25414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10CBE9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9C18C9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16A919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7EBCF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4492CB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0A249A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6FCD0F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2C93F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A491D3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2434F1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F2CAE5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1040AE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AA77A1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E8C00F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8B86B9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22004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4E46EB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9B87A3" w:rsidR="006E15B7" w:rsidRPr="00CC1B32" w:rsidRDefault="00923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E3EEB2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26B0A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7C1DE2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359D01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E5E087" w:rsidR="006E15B7" w:rsidRPr="00CC1B32" w:rsidRDefault="00923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E37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C58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7B7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E1C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C52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BE6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49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B51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4EBB1C" w:rsidR="006E15B7" w:rsidRPr="00D72FD1" w:rsidRDefault="00923E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BF5AFF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F945AC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15A906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39A458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F7936F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7A3972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1FFDCF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3B4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EAA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051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CD5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059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D1D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250BAD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276EA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166834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51080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7B7DC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6AD848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1389CB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46321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3CCB51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31437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E8DB6E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DF0E8E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E12246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E3879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57F153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29AE5F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265C5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BEB2BF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83B2D8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696008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3BF708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9DF58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58E76B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B93F4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E02D3E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0AA6D6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241C18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69A17B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4D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251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551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3E8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C0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0FC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072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820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3F6451" w:rsidR="003D6839" w:rsidRPr="00D72FD1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22B851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30F55E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563962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C00636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A02A10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42237E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F90E0D" w:rsidR="003D6839" w:rsidRPr="00AB2807" w:rsidRDefault="00923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64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FA1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5ED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FA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267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DED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E547A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620881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B55E46" w:rsidR="003D6839" w:rsidRPr="00923E55" w:rsidRDefault="00923E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E5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B4CFD" w:rsidR="003D6839" w:rsidRPr="00923E55" w:rsidRDefault="00923E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E5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A4C99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FDF27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F1D87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B5565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1A1AA9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76417D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109819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EAAEBE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1605FF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CC497B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0AF8C1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3EE990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4AF64A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13D67B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94FB5B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880CE7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9D63B8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267DD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458F20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6FB357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18ADE3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F533F4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ACAE64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3AA58F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C968CB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5DCF33" w:rsidR="003D6839" w:rsidRPr="00CC1B32" w:rsidRDefault="00923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68DDA2" w:rsidR="003D6839" w:rsidRPr="00CC1B32" w:rsidRDefault="00923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0B5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1C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CA4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7CE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8C8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058E0C" w:rsidR="0051614F" w:rsidRPr="00CC1B32" w:rsidRDefault="00923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40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03EBDC" w:rsidR="0051614F" w:rsidRPr="00CC1B32" w:rsidRDefault="00923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C5A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59CEC8" w:rsidR="0051614F" w:rsidRPr="00CC1B32" w:rsidRDefault="00923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489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17C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DBE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51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44F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AC5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B9F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F24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03F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77A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81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57A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A43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3E55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