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0A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82FE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0A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0A1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13BBC7" w:rsidR="00CC1B32" w:rsidRPr="00CC1B32" w:rsidRDefault="00FF0A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995C33" w:rsidR="006E15B7" w:rsidRPr="00D72FD1" w:rsidRDefault="00FF0A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9E0506" w:rsidR="006E15B7" w:rsidRPr="00AB2807" w:rsidRDefault="00FF0A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77DD2C" w:rsidR="006E15B7" w:rsidRPr="00AB2807" w:rsidRDefault="00FF0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21C78E" w:rsidR="006E15B7" w:rsidRPr="00AB2807" w:rsidRDefault="00FF0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31EDF4" w:rsidR="006E15B7" w:rsidRPr="00AB2807" w:rsidRDefault="00FF0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687788" w:rsidR="006E15B7" w:rsidRPr="00AB2807" w:rsidRDefault="00FF0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D7C81D" w:rsidR="006E15B7" w:rsidRPr="00AB2807" w:rsidRDefault="00FF0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E480FF" w:rsidR="006E15B7" w:rsidRPr="00AB2807" w:rsidRDefault="00FF0A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AA4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7A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E5D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37800F" w:rsidR="006E15B7" w:rsidRPr="00FF0A1A" w:rsidRDefault="00FF0A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A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97C9AB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3ABA79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3CBDE3" w:rsidR="006E15B7" w:rsidRPr="00CC1B32" w:rsidRDefault="00FF0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1B2CC1" w:rsidR="006E15B7" w:rsidRPr="00CC1B32" w:rsidRDefault="00FF0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7C8CB5" w:rsidR="006E15B7" w:rsidRPr="00FF0A1A" w:rsidRDefault="00FF0A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A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BD47F1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928D53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243ADE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6645BC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6BECD3" w:rsidR="006E15B7" w:rsidRPr="00CC1B32" w:rsidRDefault="00FF0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0980AF" w:rsidR="006E15B7" w:rsidRPr="00CC1B32" w:rsidRDefault="00FF0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8ED5C0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4020B1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C24E7C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79550F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87B571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07D93D" w:rsidR="006E15B7" w:rsidRPr="00CC1B32" w:rsidRDefault="00FF0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C305A9" w:rsidR="006E15B7" w:rsidRPr="00CC1B32" w:rsidRDefault="00FF0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946868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0CB740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27C81B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7A56E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F21444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9547DE" w:rsidR="006E15B7" w:rsidRPr="00CC1B32" w:rsidRDefault="00FF0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EC6C06" w:rsidR="006E15B7" w:rsidRPr="00CC1B32" w:rsidRDefault="00FF0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D01834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B6D3A5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FC4A1D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D5B9BB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7EBB49" w:rsidR="006E15B7" w:rsidRPr="00CC1B32" w:rsidRDefault="00FF0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E38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F59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CB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230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F82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8AB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BF8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4E8D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C69C1D" w:rsidR="006E15B7" w:rsidRPr="00D72FD1" w:rsidRDefault="00FF0A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CE0FD1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71A20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BE53F1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801677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DC08C4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8C4796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86D7E3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868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AC9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BE3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311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3A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45A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4FD9A8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A02C92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181E72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26BD89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3C9B45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9B039D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15AC97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32DE5A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EEB7BF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1A5366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5CB162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563C57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D9F55F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FA9E0B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B9F448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3318DA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AF370C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D60C17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E974C0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DA215C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A586DF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C963F4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49FCC8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8419BB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F1059C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A7FD2E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F3BE14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ABB4E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20A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EB5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F1A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384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C3D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4FC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C69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4E9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9874EE" w:rsidR="003D6839" w:rsidRPr="00D72FD1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A7FD88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511469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BF481F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5A020E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0D6825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74F9E6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623A5F" w:rsidR="003D6839" w:rsidRPr="00AB2807" w:rsidRDefault="00FF0A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BCF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ACB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E7D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73B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951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8FC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A562C9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25EA87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A3FC77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E904AF" w:rsidR="003D6839" w:rsidRPr="00FF0A1A" w:rsidRDefault="00FF0A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A1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AC359C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A90654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E568B3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AA957B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83295B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F2632D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256832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8FBF85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D8C3B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37880B" w:rsidR="003D6839" w:rsidRPr="00FF0A1A" w:rsidRDefault="00FF0A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A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5C98EA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1864B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266A37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2A89D8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B1E74D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B44198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97F28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5888D2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082A48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D66B45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125ED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629DB7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D483BF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58C4AA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2EE76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33B0E5" w:rsidR="003D6839" w:rsidRPr="00CC1B32" w:rsidRDefault="00FF0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9215BC" w:rsidR="003D6839" w:rsidRPr="00CC1B32" w:rsidRDefault="00FF0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58B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103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620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EC7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47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E25123" w:rsidR="0051614F" w:rsidRPr="00CC1B32" w:rsidRDefault="00FF0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9CB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048E10" w:rsidR="0051614F" w:rsidRPr="00CC1B32" w:rsidRDefault="00FF0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133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DA1335" w:rsidR="0051614F" w:rsidRPr="00CC1B32" w:rsidRDefault="00FF0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32D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4C4BE2" w:rsidR="0051614F" w:rsidRPr="00CC1B32" w:rsidRDefault="00FF0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8D4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E2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15E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1B3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DE1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A5E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610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267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752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F04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749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