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2A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DE6A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2A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2AC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52A7BE" w:rsidR="00CC1B32" w:rsidRPr="00CC1B32" w:rsidRDefault="00D42A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949F19" w:rsidR="006E15B7" w:rsidRPr="00D72FD1" w:rsidRDefault="00D42A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95C1A1" w:rsidR="006E15B7" w:rsidRPr="00AB2807" w:rsidRDefault="00D42A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1CEF02" w:rsidR="006E15B7" w:rsidRPr="00AB2807" w:rsidRDefault="00D42A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3C4BD4" w:rsidR="006E15B7" w:rsidRPr="00AB2807" w:rsidRDefault="00D42A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41A542" w:rsidR="006E15B7" w:rsidRPr="00AB2807" w:rsidRDefault="00D42A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AE807A" w:rsidR="006E15B7" w:rsidRPr="00AB2807" w:rsidRDefault="00D42A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9CFAD9" w:rsidR="006E15B7" w:rsidRPr="00AB2807" w:rsidRDefault="00D42A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B38E80" w:rsidR="006E15B7" w:rsidRPr="00AB2807" w:rsidRDefault="00D42A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07EA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CC9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BBF005" w:rsidR="006E15B7" w:rsidRPr="00D42ACA" w:rsidRDefault="00D42A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A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510F89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85B9DB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44B8CE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8FEC43" w:rsidR="006E15B7" w:rsidRPr="00CC1B32" w:rsidRDefault="00D42A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782857" w:rsidR="006E15B7" w:rsidRPr="00CC1B32" w:rsidRDefault="00D42A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60D4B0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661248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AAFBCE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F53462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6F98F3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1F8806" w:rsidR="006E15B7" w:rsidRPr="00CC1B32" w:rsidRDefault="00D42A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3493CB" w:rsidR="006E15B7" w:rsidRPr="00CC1B32" w:rsidRDefault="00D42A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28B4B1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EE9769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B990CD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B1BC30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9E8AFC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F066C6" w:rsidR="006E15B7" w:rsidRPr="00CC1B32" w:rsidRDefault="00D42A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0FA23F" w:rsidR="006E15B7" w:rsidRPr="00CC1B32" w:rsidRDefault="00D42A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F2502A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D4544A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8F26F2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53B122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FFE4FD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68B6D2" w:rsidR="006E15B7" w:rsidRPr="00CC1B32" w:rsidRDefault="00D42A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DB8B75" w:rsidR="006E15B7" w:rsidRPr="00CC1B32" w:rsidRDefault="00D42A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448EF0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BBE8C5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914543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6AB550" w:rsidR="006E15B7" w:rsidRPr="00CC1B32" w:rsidRDefault="00D42A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BAA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EEF8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C971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06E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DC5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CA4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AA2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122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F214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5D9DA6" w:rsidR="006E15B7" w:rsidRPr="00D72FD1" w:rsidRDefault="00D42A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A45875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5413E9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54485D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D8DC21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08A915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84F260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FF32DE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1AA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BEA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E17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02C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021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662828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7993F2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5B9A11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FAAA91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4F65B4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C8FA85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3A48FC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F395EB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8802F2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37B679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1AC9A6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39C474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370EDA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C0C9AB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FFAFF5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AD87BB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5DBBBA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EBE78C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C04D52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17D7A4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73DACC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E3156F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E9DDDB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10A7E9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B97331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E09113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C6BE63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5B5881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5F4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E5B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02C0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981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D9D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B2A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A87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AE6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69A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06340E" w:rsidR="003D6839" w:rsidRPr="00D72FD1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5B5112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4CE427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70FA97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90478C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F585CB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FBCEF1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68CC0C" w:rsidR="003D6839" w:rsidRPr="00AB2807" w:rsidRDefault="00D42A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01E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5BB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B7F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6D6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EFF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77AFA7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B2AF5E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04043D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838215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656960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43BFBC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69A37E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B0B389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48D1F0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5183D5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A25A58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EFCE35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44F3BF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71AB86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DBF330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3D6BF5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B0893C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F55CEB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DB78AE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6BE5CE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014779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3FDB9D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9D6DEA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A99374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52E9A2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849D56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97924F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677B73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D1CF01" w:rsidR="003D6839" w:rsidRPr="00CC1B32" w:rsidRDefault="00D42A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75D6E4" w:rsidR="003D6839" w:rsidRPr="00D42ACA" w:rsidRDefault="00D42A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AC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B628FB" w:rsidR="003D6839" w:rsidRPr="00CC1B32" w:rsidRDefault="00D42A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4ED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AC9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61D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817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71B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F08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BFC161" w:rsidR="0051614F" w:rsidRPr="00CC1B32" w:rsidRDefault="00D42A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925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3C8F7D" w:rsidR="0051614F" w:rsidRPr="00CC1B32" w:rsidRDefault="00D42A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B2C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82F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8AC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3D2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120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2CD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80F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B746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356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081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241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5BB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FC7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491A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2BB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2ACA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