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3A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B353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3A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3A2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C17CD8" w:rsidR="00CC1B32" w:rsidRPr="00CC1B32" w:rsidRDefault="00313A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632FD3" w:rsidR="006E15B7" w:rsidRPr="00D72FD1" w:rsidRDefault="00313A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28D910" w:rsidR="006E15B7" w:rsidRPr="00AB2807" w:rsidRDefault="00313A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54D81A" w:rsidR="006E15B7" w:rsidRPr="00AB2807" w:rsidRDefault="00313A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9A9D2C" w:rsidR="006E15B7" w:rsidRPr="00AB2807" w:rsidRDefault="00313A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E1E08D" w:rsidR="006E15B7" w:rsidRPr="00AB2807" w:rsidRDefault="00313A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4A79ED" w:rsidR="006E15B7" w:rsidRPr="00AB2807" w:rsidRDefault="00313A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BC3FDA" w:rsidR="006E15B7" w:rsidRPr="00AB2807" w:rsidRDefault="00313A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B94958" w:rsidR="006E15B7" w:rsidRPr="00AB2807" w:rsidRDefault="00313A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A153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075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C891AD" w:rsidR="006E15B7" w:rsidRPr="00313A23" w:rsidRDefault="00313A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B937D9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1C4105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4F86DD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FE6AC8" w:rsidR="006E15B7" w:rsidRPr="00CC1B32" w:rsidRDefault="00313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597AC8" w:rsidR="006E15B7" w:rsidRPr="00313A23" w:rsidRDefault="00313A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2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D85FD6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290C2C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4AA0AE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2501F1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279963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E411A1" w:rsidR="006E15B7" w:rsidRPr="00CC1B32" w:rsidRDefault="00313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43413B" w:rsidR="006E15B7" w:rsidRPr="00CC1B32" w:rsidRDefault="00313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9D180F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660314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32DAAB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700F72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79698C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2D4E76" w:rsidR="006E15B7" w:rsidRPr="00CC1B32" w:rsidRDefault="00313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4EE12F" w:rsidR="006E15B7" w:rsidRPr="00CC1B32" w:rsidRDefault="00313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9AFC30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418A84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881150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B72B6E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79A8B2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9EF484" w:rsidR="006E15B7" w:rsidRPr="00CC1B32" w:rsidRDefault="00313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C038B2" w:rsidR="006E15B7" w:rsidRPr="00CC1B32" w:rsidRDefault="00313A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8DD2A1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3E8E38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2C0724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2320AA" w:rsidR="006E15B7" w:rsidRPr="00CC1B32" w:rsidRDefault="00313A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A90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36A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D78F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A5D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EA9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26B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409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651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34AA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EEACF7" w:rsidR="006E15B7" w:rsidRPr="00D72FD1" w:rsidRDefault="00313A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379486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AA17A3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4A800E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175E57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1D23E0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044C25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6A8BF8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8EF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669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69D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B39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91E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30DE93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4EBA86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901FDD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30F667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9EDF0B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41703E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FCDA19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D486E5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957C2E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356054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F92897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48739C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CE6ED8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46ED43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1CBF75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226B37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CF4FCC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A45EFE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F9CEA4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E2B421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71E0A3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DEB8EF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FCF776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A16EE4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F5682C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28266A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D5152E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4FC7DA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B2E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2DC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9C6B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C36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F17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06B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A11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131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779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3663D9" w:rsidR="003D6839" w:rsidRPr="00D72FD1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C284F2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85E8F7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C87F74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7B3FB0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D67D50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E1489A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AFEF0F" w:rsidR="003D6839" w:rsidRPr="00AB2807" w:rsidRDefault="00313A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D48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5A8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E6D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B37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E18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5C9865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5E5621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13D5F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A91254" w:rsidR="003D6839" w:rsidRPr="00313A23" w:rsidRDefault="00313A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2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EC0D46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8CE026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C4BBFF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77049C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6C2163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F80428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6A4AE3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1DC287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6F6C0D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85D9FF" w:rsidR="003D6839" w:rsidRPr="00313A23" w:rsidRDefault="00313A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2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657286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F6E69A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C97749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CD0BB5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D02701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1823C4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F318AB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FFDB56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F29457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519E64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7E317F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9DACFE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E9D996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ED3971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B0A6D9" w:rsidR="003D6839" w:rsidRPr="00CC1B32" w:rsidRDefault="00313A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E1111D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94E1E9" w:rsidR="003D6839" w:rsidRPr="00CC1B32" w:rsidRDefault="00313A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AB7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2BF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380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A07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68B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933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287B23" w:rsidR="0051614F" w:rsidRPr="00CC1B32" w:rsidRDefault="00313A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D10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B7ECAA" w:rsidR="0051614F" w:rsidRPr="00CC1B32" w:rsidRDefault="00313A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6AA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37B8C3" w:rsidR="0051614F" w:rsidRPr="00CC1B32" w:rsidRDefault="00313A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7B6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38D7EC" w:rsidR="0051614F" w:rsidRPr="00CC1B32" w:rsidRDefault="00313A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487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119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CE1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4FA1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193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E79E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206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BF5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EFD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71A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5AD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3A2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