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A87D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18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18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44FDEB" w:rsidR="00CF4FE4" w:rsidRPr="00E4407D" w:rsidRDefault="00C318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F48120" w:rsidR="00AF5D25" w:rsidRPr="001C1C57" w:rsidRDefault="00C318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30E60A" w:rsidR="004738BE" w:rsidRPr="00E4407D" w:rsidRDefault="00C31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B78301" w:rsidR="004738BE" w:rsidRPr="00E4407D" w:rsidRDefault="00C31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E7DE9F" w:rsidR="004738BE" w:rsidRPr="00E4407D" w:rsidRDefault="00C31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252DFE" w:rsidR="004738BE" w:rsidRPr="00E4407D" w:rsidRDefault="00C31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314237" w:rsidR="004738BE" w:rsidRPr="00E4407D" w:rsidRDefault="00C31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784575" w:rsidR="004738BE" w:rsidRPr="00E4407D" w:rsidRDefault="00C31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B4632B" w:rsidR="004738BE" w:rsidRPr="00E4407D" w:rsidRDefault="00C31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CF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610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7E4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AB4430" w:rsidR="009A6C64" w:rsidRPr="00C31804" w:rsidRDefault="00C31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8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97D93D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939D00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1D65FF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039FC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209F4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B496B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2CC3F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17EFB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12DB6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776D9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8EBF9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A60E0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84FBF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48C22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25182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07CA1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AB66F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36F35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33984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2F197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054FA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93FD4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14737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4F1EF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2FACC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2EAA4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B806E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64316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D86B8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AB77B" w:rsidR="009A6C64" w:rsidRPr="00E4407D" w:rsidRDefault="00C31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DF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211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4D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FF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90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67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38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C4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A83D72" w:rsidR="00AF5D25" w:rsidRPr="001C1C57" w:rsidRDefault="00C318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2E2519" w:rsidR="00070DA1" w:rsidRPr="00E4407D" w:rsidRDefault="00C31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7EE96E" w:rsidR="00070DA1" w:rsidRPr="00E4407D" w:rsidRDefault="00C31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E248A0" w:rsidR="00070DA1" w:rsidRPr="00E4407D" w:rsidRDefault="00C31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3E2E37" w:rsidR="00070DA1" w:rsidRPr="00E4407D" w:rsidRDefault="00C31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309C44" w:rsidR="00070DA1" w:rsidRPr="00E4407D" w:rsidRDefault="00C31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9302B1" w:rsidR="00070DA1" w:rsidRPr="00E4407D" w:rsidRDefault="00C31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73E98D" w:rsidR="00070DA1" w:rsidRPr="00E4407D" w:rsidRDefault="00C31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C1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8CA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4E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BDC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23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AB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7A7F8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5294F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6A3E8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0726E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37803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59150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2BE0E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1F47E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6F5AF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DDD47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B9BD8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B0FAE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7101B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75F51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116AA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2C176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0FA69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868E2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625F1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7A671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0876F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979C6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B7383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647B0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6D9D6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FCABC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C6A6F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E3DB0" w:rsidR="00070DA1" w:rsidRPr="00E4407D" w:rsidRDefault="00C31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13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23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3F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45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B2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D8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59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66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8E3BE7" w:rsidR="00070DA1" w:rsidRPr="001C1C57" w:rsidRDefault="00C318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A49ED5" w:rsidR="005B40E2" w:rsidRPr="00E4407D" w:rsidRDefault="00C31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B9F78F" w:rsidR="005B40E2" w:rsidRPr="00E4407D" w:rsidRDefault="00C31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BFCF86" w:rsidR="005B40E2" w:rsidRPr="00E4407D" w:rsidRDefault="00C31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FEF7D6" w:rsidR="005B40E2" w:rsidRPr="00E4407D" w:rsidRDefault="00C31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D7AC43" w:rsidR="005B40E2" w:rsidRPr="00E4407D" w:rsidRDefault="00C31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CBA5A5" w:rsidR="005B40E2" w:rsidRPr="00E4407D" w:rsidRDefault="00C31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87EDC9" w:rsidR="005B40E2" w:rsidRPr="00E4407D" w:rsidRDefault="00C31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448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688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4B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28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1B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9B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A2EAB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CBADA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C48D8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73466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29229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E240C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3E5F2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EA7F5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4ADD0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33E2B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4A99B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B86E9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9D08E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1AA13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C8661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F89D5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05E69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0D306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1727E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9CFDC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133DA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6F9F5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871FA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8C263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6D3B3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B5F75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F997C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A0C1F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32B49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BF73B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A46A6" w:rsidR="005B40E2" w:rsidRPr="00E4407D" w:rsidRDefault="00C31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52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14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1A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9E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89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18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5BB63" w:rsidR="00884AB4" w:rsidRPr="00E4407D" w:rsidRDefault="00C318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3FF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2A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F78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323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F9B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1F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2EC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5E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D30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FA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D12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86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AD7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12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747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B3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224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180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