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1057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3D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3D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226397" w:rsidR="00CF4FE4" w:rsidRPr="00E4407D" w:rsidRDefault="00213D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14F634" w:rsidR="00AF5D25" w:rsidRPr="001C1C57" w:rsidRDefault="00213D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EE7537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AA5ED7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E8C658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589D5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D8DB51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1C1A95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8E917D" w:rsidR="004738BE" w:rsidRPr="00E4407D" w:rsidRDefault="00213D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851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FDF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E85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801E37" w:rsidR="009A6C64" w:rsidRPr="00213D79" w:rsidRDefault="00213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E70EE7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DBC1D1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8A34DF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CB612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7ACE4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C1C44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0F685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F7BE5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CA988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C4DDD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0B545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A646E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3414F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472A8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1FB1C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12F50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237D2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F700B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F9B33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9C347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A9A74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17602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2757B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8EB78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B9F63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B09D8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5BF6A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19DB3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C90DB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EE313" w:rsidR="009A6C64" w:rsidRPr="00E4407D" w:rsidRDefault="0021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A2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F6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FB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56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E5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9E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9F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01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14F38" w:rsidR="00AF5D25" w:rsidRPr="001C1C57" w:rsidRDefault="00213D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8D47F9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4B648F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53441B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6C243A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BD3F9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14DCD4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E24EC" w:rsidR="00070DA1" w:rsidRPr="00E4407D" w:rsidRDefault="00213D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11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B1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76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69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A4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B9D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C7314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E8C89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67EB0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D3EBE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E218C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A2C24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CA4D0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9C8D9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37D91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A0843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2242D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18A6F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3249C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9EFA8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4244E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E97C3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0C9ED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398C6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61A1B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B2FE6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20B19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870F2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F36C8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DC830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E36FB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4DA4A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5CE1E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394E7" w:rsidR="00070DA1" w:rsidRPr="00E4407D" w:rsidRDefault="00213D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42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2F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CD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9B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26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99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FB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A9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3AA2D2" w:rsidR="00070DA1" w:rsidRPr="001C1C57" w:rsidRDefault="00213D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6FC4A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2B862F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A19E0D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289DDF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2C712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0ECE7D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3D5211" w:rsidR="005B40E2" w:rsidRPr="00E4407D" w:rsidRDefault="00213D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21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0F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5F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EC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94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414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73F7E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E7C53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53E3B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53EC7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10247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8819F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9F404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C4183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0A53F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4965C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C238E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D2734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B0350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29ECF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80738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B9944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5F0FC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3873B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D9C32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E594D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170A6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4ECC0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ACF4C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12A24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7949B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58462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A9ACB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1B837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B1B01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FC230" w:rsidR="005B40E2" w:rsidRPr="00213D79" w:rsidRDefault="00213D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4FDC9" w:rsidR="005B40E2" w:rsidRPr="00E4407D" w:rsidRDefault="00213D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8D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83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8F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95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DA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3D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C23A6" w:rsidR="00884AB4" w:rsidRPr="00E4407D" w:rsidRDefault="00213D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DC2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7E698" w:rsidR="00884AB4" w:rsidRPr="00E4407D" w:rsidRDefault="00213D79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298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FA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4B8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16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EA7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78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ABB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56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CCA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5C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E83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3D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DDD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9B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875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3D7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