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8A63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17E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17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1E4C74" w:rsidR="00CF4FE4" w:rsidRPr="00E4407D" w:rsidRDefault="00AD17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59C3E7" w:rsidR="00AF5D25" w:rsidRPr="001C1C57" w:rsidRDefault="00AD17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8C7F6B" w:rsidR="004738BE" w:rsidRPr="00E4407D" w:rsidRDefault="00AD1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60081C" w:rsidR="004738BE" w:rsidRPr="00E4407D" w:rsidRDefault="00AD1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FCCA7E" w:rsidR="004738BE" w:rsidRPr="00E4407D" w:rsidRDefault="00AD1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EABF8C" w:rsidR="004738BE" w:rsidRPr="00E4407D" w:rsidRDefault="00AD1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812785" w:rsidR="004738BE" w:rsidRPr="00E4407D" w:rsidRDefault="00AD1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6F33D1" w:rsidR="004738BE" w:rsidRPr="00E4407D" w:rsidRDefault="00AD1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93A3D0" w:rsidR="004738BE" w:rsidRPr="00E4407D" w:rsidRDefault="00AD1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949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6C6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8C8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CC7046" w:rsidR="009A6C64" w:rsidRPr="00AD17ED" w:rsidRDefault="00AD17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7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735EE0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21C209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73974D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BA13D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8469F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EA3947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88E0C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FD258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12BB2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8C417E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A7F61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F99D6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34FE5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AB2BE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5009D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D8C9E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7F0F9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BCD4E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E4379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BA86DF" w:rsidR="009A6C64" w:rsidRPr="00AD17ED" w:rsidRDefault="00AD17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7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2B803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DE10F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BADCC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32AFB1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10CC1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FC3C9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F2C30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43E048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7C61B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0B8AC0" w:rsidR="009A6C64" w:rsidRPr="00E4407D" w:rsidRDefault="00AD1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6C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CA8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3C6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D8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62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11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BA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2F1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87F4D4" w:rsidR="00AF5D25" w:rsidRPr="001C1C57" w:rsidRDefault="00AD17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388FC1" w:rsidR="00070DA1" w:rsidRPr="00E4407D" w:rsidRDefault="00AD1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1602A1" w:rsidR="00070DA1" w:rsidRPr="00E4407D" w:rsidRDefault="00AD1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76C5C7" w:rsidR="00070DA1" w:rsidRPr="00E4407D" w:rsidRDefault="00AD1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617B7E" w:rsidR="00070DA1" w:rsidRPr="00E4407D" w:rsidRDefault="00AD1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C91E8E" w:rsidR="00070DA1" w:rsidRPr="00E4407D" w:rsidRDefault="00AD1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457B94" w:rsidR="00070DA1" w:rsidRPr="00E4407D" w:rsidRDefault="00AD1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D9CAF4" w:rsidR="00070DA1" w:rsidRPr="00E4407D" w:rsidRDefault="00AD1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DFE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37C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C99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F74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683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542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9BF8CC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82D20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CC09F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1278A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A119E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4B5BE7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2254B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40F62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98073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620C6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A84EE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467F5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FC59F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8284F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74BF7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43AE7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B8E52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A1109B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9FD4C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82717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FA199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D7BE4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106C3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B800A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7A47F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825A2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12B33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F3DF5" w:rsidR="00070DA1" w:rsidRPr="00E4407D" w:rsidRDefault="00AD1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8A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EE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A7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A0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3F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16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EE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59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154212" w:rsidR="00070DA1" w:rsidRPr="001C1C57" w:rsidRDefault="00AD17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20B194" w:rsidR="005B40E2" w:rsidRPr="00E4407D" w:rsidRDefault="00AD1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5DAF1C" w:rsidR="005B40E2" w:rsidRPr="00E4407D" w:rsidRDefault="00AD1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D5E336" w:rsidR="005B40E2" w:rsidRPr="00E4407D" w:rsidRDefault="00AD1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81E2DF" w:rsidR="005B40E2" w:rsidRPr="00E4407D" w:rsidRDefault="00AD1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DB7444" w:rsidR="005B40E2" w:rsidRPr="00E4407D" w:rsidRDefault="00AD1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38AA7F" w:rsidR="005B40E2" w:rsidRPr="00E4407D" w:rsidRDefault="00AD1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2AB352" w:rsidR="005B40E2" w:rsidRPr="00E4407D" w:rsidRDefault="00AD1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3F5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F4E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E47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C69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CE5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F35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524E40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149FC0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F0337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5AF3A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939D2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FA6E8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50F95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72211C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0BE96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35004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84CB6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A6750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79766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64A00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A19D5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948CE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D491B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F2ADF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9C54F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5A694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901AC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2DF30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D3879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9F46C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95D4C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730FE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77FE6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12E48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BF591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ECD3F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62A0D" w:rsidR="005B40E2" w:rsidRPr="00E4407D" w:rsidRDefault="00AD1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83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41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91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7B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12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17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35C9B" w:rsidR="00884AB4" w:rsidRPr="00E4407D" w:rsidRDefault="00AD17E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502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8723F" w:rsidR="00884AB4" w:rsidRPr="00E4407D" w:rsidRDefault="00AD17ED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00A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237D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1C4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BC2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C7B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8F1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949C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7FE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36E2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813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2D9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5141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75FE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483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AE0A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17ED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