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418CE" w:rsidR="002059C0" w:rsidRPr="005E3916" w:rsidRDefault="00054F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7D6880" w:rsidR="002059C0" w:rsidRPr="00BF0BC9" w:rsidRDefault="00054F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DDCEC5" w:rsidR="005F75C4" w:rsidRPr="00FE2105" w:rsidRDefault="00054F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68AAD" w:rsidR="009F3A75" w:rsidRPr="009F3A75" w:rsidRDefault="00054F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B3C227" w:rsidR="004738BE" w:rsidRPr="009F3A75" w:rsidRDefault="0005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813F84" w:rsidR="004738BE" w:rsidRPr="009F3A75" w:rsidRDefault="0005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BF3A85" w:rsidR="004738BE" w:rsidRPr="009F3A75" w:rsidRDefault="0005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396AE2" w:rsidR="004738BE" w:rsidRPr="009F3A75" w:rsidRDefault="0005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9B1EB5" w:rsidR="004738BE" w:rsidRPr="009F3A75" w:rsidRDefault="0005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9E2D2D" w:rsidR="004738BE" w:rsidRPr="009F3A75" w:rsidRDefault="0005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EC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9AE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A7F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46F05A" w:rsidR="009A6C64" w:rsidRPr="00054FB3" w:rsidRDefault="0005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90CF2" w:rsidR="009A6C64" w:rsidRPr="00054FB3" w:rsidRDefault="0005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F7277D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5EEFCA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A89FF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4B6D7C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A1EA24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DCA31D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14D06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821213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A2C5D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2D72A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D942BC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F957C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046419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7E532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D4605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8FA7E2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E8F6E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76894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9FE9D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5DFD9C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1305F1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4D39C5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2A1B4E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0F69C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6485E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C1B64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777FFD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D73D4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87A21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01F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A2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ADD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AD0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F1E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A4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312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8E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3CFD3" w:rsidR="004738BE" w:rsidRPr="00FE2105" w:rsidRDefault="00054F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2A424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14153B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63F262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BE69E4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FDAE83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8E6B78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DBBCB6" w:rsidR="006F0168" w:rsidRPr="00CF3C4F" w:rsidRDefault="0005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703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C69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C0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3F9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322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AF6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C20A42" w:rsidR="009A6C64" w:rsidRPr="00054FB3" w:rsidRDefault="0005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9C9DB0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63859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51181E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BA9A64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3BAE76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AD202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737148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DE9D3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08FF4B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D35A9A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CFCA73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9C3ED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527E8E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86D6F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3D1E26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281E4E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7B92E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ED6DF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1BB266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80F3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081813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DB9F5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81A5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6D5A7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4B25E8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2BB50F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9CDC4" w:rsidR="009A6C64" w:rsidRPr="00652F37" w:rsidRDefault="0005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E7C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B3F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39D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8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03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5DC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45C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FA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BAB13" w:rsidR="004738BE" w:rsidRPr="00FE2105" w:rsidRDefault="00054F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E148B3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03EF7D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24B868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A7BB81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793300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355BAC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F96FF4" w:rsidR="00E33283" w:rsidRPr="003A2560" w:rsidRDefault="0005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91D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5F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9E2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44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6BE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DDD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9DFCC0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7F3D26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39EFAB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AF0CE9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E1EBA7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AAC1F2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6CAAC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11138F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E17FB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013EF2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B78819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2FFE9C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3C4632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0DBACA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DD5B9D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670D1F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18091E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18E3B4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4AC537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99922A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5C9537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0363B6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03A2C7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F590FD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882B7C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AAD9BF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8B2867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A915E8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86439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333CE7" w:rsidR="00E33283" w:rsidRPr="00054FB3" w:rsidRDefault="0005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2EE9F7" w:rsidR="00E33283" w:rsidRPr="00652F37" w:rsidRDefault="0005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D28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E6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F09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AB9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68D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E1924" w:rsidR="00113533" w:rsidRPr="00CD562A" w:rsidRDefault="0005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87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E183B" w:rsidR="00113533" w:rsidRPr="00CD562A" w:rsidRDefault="0005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40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BE1138" w:rsidR="00113533" w:rsidRPr="00CD562A" w:rsidRDefault="0005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E0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95B24C" w:rsidR="00113533" w:rsidRPr="00CD562A" w:rsidRDefault="0005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CC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0D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3EC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36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87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66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0C3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A1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65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8C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BE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4FB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