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D573C4" w:rsidR="002059C0" w:rsidRPr="005E3916" w:rsidRDefault="001834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C3829CB" w:rsidR="002059C0" w:rsidRPr="00BF0BC9" w:rsidRDefault="001834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DEE310" w:rsidR="005F75C4" w:rsidRPr="00FE2105" w:rsidRDefault="001834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5F16AD" w:rsidR="009F3A75" w:rsidRPr="009F3A75" w:rsidRDefault="001834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7C3072" w:rsidR="004738BE" w:rsidRPr="009F3A75" w:rsidRDefault="00183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21BFAD" w:rsidR="004738BE" w:rsidRPr="009F3A75" w:rsidRDefault="00183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A6A512" w:rsidR="004738BE" w:rsidRPr="009F3A75" w:rsidRDefault="00183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DC21A1" w:rsidR="004738BE" w:rsidRPr="009F3A75" w:rsidRDefault="00183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E969CF" w:rsidR="004738BE" w:rsidRPr="009F3A75" w:rsidRDefault="00183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01C91F" w:rsidR="004738BE" w:rsidRPr="009F3A75" w:rsidRDefault="00183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E67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210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17D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24B101" w:rsidR="009A6C64" w:rsidRPr="00183404" w:rsidRDefault="00183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4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2C17E6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FC019F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5F54DE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D30DE1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1E1335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20C6DF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5CD99F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BF1C76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153B65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C6AD70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59C830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D16BDA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30EBDC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32D7BD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C9B995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CC3CAD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22B1C8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C16873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D8EC78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37241A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E845E7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6FD702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E9266E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9389D2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A6A66B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16AB27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2C35EE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0CE24D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364E53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1B11CE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86E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AA2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09A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8C4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E51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DFA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378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327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711D9A" w:rsidR="004738BE" w:rsidRPr="00FE2105" w:rsidRDefault="001834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1C0556" w:rsidR="006F0168" w:rsidRPr="00CF3C4F" w:rsidRDefault="00183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3A56A1" w:rsidR="006F0168" w:rsidRPr="00CF3C4F" w:rsidRDefault="00183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858042" w:rsidR="006F0168" w:rsidRPr="00CF3C4F" w:rsidRDefault="00183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18679B" w:rsidR="006F0168" w:rsidRPr="00CF3C4F" w:rsidRDefault="00183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27F696" w:rsidR="006F0168" w:rsidRPr="00CF3C4F" w:rsidRDefault="00183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5210D4" w:rsidR="006F0168" w:rsidRPr="00CF3C4F" w:rsidRDefault="00183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AC8D1E" w:rsidR="006F0168" w:rsidRPr="00CF3C4F" w:rsidRDefault="00183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817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08F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ECB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C52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C0C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F63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CEC08E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3B703A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0B5A29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B23569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12016D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31ECBC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115F02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C40C4D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1B0B57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DF9D98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E32D4D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345F05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312BAE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EE071F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FDF17C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FA3A12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14B26C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21F206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F220A1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A2FECE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54217E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632F8F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DB3C1F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1E25D3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EE7CA8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0F8249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D078ED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137E2A" w:rsidR="009A6C64" w:rsidRPr="00652F37" w:rsidRDefault="00183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DBE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FF5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179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63D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F73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A35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3A0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6F8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E78502" w:rsidR="004738BE" w:rsidRPr="00FE2105" w:rsidRDefault="001834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DB47CF" w:rsidR="00E33283" w:rsidRPr="003A2560" w:rsidRDefault="00183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32B6C4" w:rsidR="00E33283" w:rsidRPr="003A2560" w:rsidRDefault="00183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A1AAC0" w:rsidR="00E33283" w:rsidRPr="003A2560" w:rsidRDefault="00183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42FE88" w:rsidR="00E33283" w:rsidRPr="003A2560" w:rsidRDefault="00183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FAB1D3" w:rsidR="00E33283" w:rsidRPr="003A2560" w:rsidRDefault="00183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42E91E" w:rsidR="00E33283" w:rsidRPr="003A2560" w:rsidRDefault="00183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C18EE5" w:rsidR="00E33283" w:rsidRPr="003A2560" w:rsidRDefault="00183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306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851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CC5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7D8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910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03C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D7B1D0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1D17AD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BB6266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A054E3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80B875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2A2A97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5229B0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426BF7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D4FC88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5F3987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F4D2F7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791BE6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20744B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9977DB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6AFAC5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A6CEE4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02CB39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629F77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1AA189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1639E7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CECE64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01ECED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87AD4F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34736B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025462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551956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D1B76B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442B56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A22D72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0A6246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6EAB95" w:rsidR="00E33283" w:rsidRPr="00652F37" w:rsidRDefault="00183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B93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F91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234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82D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E0C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32ED9F" w:rsidR="00113533" w:rsidRPr="00CD562A" w:rsidRDefault="00183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AB9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BD9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9BC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3B0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39C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D1C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A61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BD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61B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1F5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4DC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FC1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FC9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CE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E67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B45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E48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340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