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3CD878" w:rsidR="002059C0" w:rsidRPr="005E3916" w:rsidRDefault="00D145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B666C9" w:rsidR="002059C0" w:rsidRPr="00BF0BC9" w:rsidRDefault="00D145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E68080" w:rsidR="005F75C4" w:rsidRPr="00FE2105" w:rsidRDefault="00D14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0620BF" w:rsidR="009F3A75" w:rsidRPr="009F3A75" w:rsidRDefault="00D145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380929" w:rsidR="004738BE" w:rsidRPr="009F3A75" w:rsidRDefault="00D14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A95884" w:rsidR="004738BE" w:rsidRPr="009F3A75" w:rsidRDefault="00D14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07C740" w:rsidR="004738BE" w:rsidRPr="009F3A75" w:rsidRDefault="00D14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8EF3AF" w:rsidR="004738BE" w:rsidRPr="009F3A75" w:rsidRDefault="00D14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9C8B1C" w:rsidR="004738BE" w:rsidRPr="009F3A75" w:rsidRDefault="00D14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A7BDE8" w:rsidR="004738BE" w:rsidRPr="009F3A75" w:rsidRDefault="00D14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0BE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FD7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05C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950E20" w:rsidR="009A6C64" w:rsidRPr="00D1454B" w:rsidRDefault="00D14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5D675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CB2501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BA8EDE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5E71CE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595F19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5309BB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CF3348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8790D4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702AC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EA579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31F9B2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3243E4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42067C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9494C2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EE4694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99A4C7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65FA52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5E92B7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E5E4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D7D1E3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A03160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D9F84A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82B536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8E4B90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A42FF6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AD2F8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CA257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6805D0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0CEC69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619EBA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132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2A2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C05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BF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7A0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78F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23D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D04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B4B446" w:rsidR="004738BE" w:rsidRPr="00FE2105" w:rsidRDefault="00D145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17EEF2" w:rsidR="006F0168" w:rsidRPr="00CF3C4F" w:rsidRDefault="00D14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9657F6" w:rsidR="006F0168" w:rsidRPr="00CF3C4F" w:rsidRDefault="00D14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38D9A9" w:rsidR="006F0168" w:rsidRPr="00CF3C4F" w:rsidRDefault="00D14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A40667" w:rsidR="006F0168" w:rsidRPr="00CF3C4F" w:rsidRDefault="00D14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36B30A" w:rsidR="006F0168" w:rsidRPr="00CF3C4F" w:rsidRDefault="00D14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F38ABF" w:rsidR="006F0168" w:rsidRPr="00CF3C4F" w:rsidRDefault="00D14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3E71B3" w:rsidR="006F0168" w:rsidRPr="00CF3C4F" w:rsidRDefault="00D14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FC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C28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2ED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7ED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2DF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37B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E59217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FBD43F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DCEE5B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CADA1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B0F59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5E1E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A475A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9E29C8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F38AC8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3DAFA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7D0A2C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DEF3D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8BEC32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7C51D1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E60782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52BBF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9FC051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6477A5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C5F08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6A79C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614B1D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74746A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2C93E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5FA13B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BBD872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B7279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C851D3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65B8E1" w:rsidR="009A6C64" w:rsidRPr="00652F37" w:rsidRDefault="00D14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726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0FA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877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AA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263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6B2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0C9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AE0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4EF4A2" w:rsidR="004738BE" w:rsidRPr="00FE2105" w:rsidRDefault="00D14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973DA" w:rsidR="00E33283" w:rsidRPr="003A2560" w:rsidRDefault="00D14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77253D" w:rsidR="00E33283" w:rsidRPr="003A2560" w:rsidRDefault="00D14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7F4935" w:rsidR="00E33283" w:rsidRPr="003A2560" w:rsidRDefault="00D14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2CE554" w:rsidR="00E33283" w:rsidRPr="003A2560" w:rsidRDefault="00D14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454A01" w:rsidR="00E33283" w:rsidRPr="003A2560" w:rsidRDefault="00D14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FF5FB5" w:rsidR="00E33283" w:rsidRPr="003A2560" w:rsidRDefault="00D14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5DB2D7" w:rsidR="00E33283" w:rsidRPr="003A2560" w:rsidRDefault="00D14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461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DBC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A52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D97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C64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E1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65F64F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2DF51B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668339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D2837A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95E739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99EA61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60ECAC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A9D42A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118749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E9936E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2943FB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AF8DE9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5E53CD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B2A672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69C5E8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C7C709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BAE195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258AC1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1C801F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54580D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C88A5A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BE66A8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C93911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99438D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7C183F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C93239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2AAE5C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9E6024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40A22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57212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89F0C" w:rsidR="00E33283" w:rsidRPr="00652F37" w:rsidRDefault="00D14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4A5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D87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1BB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228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B20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BBD86C" w:rsidR="00113533" w:rsidRPr="00CD562A" w:rsidRDefault="00D14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CD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B46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62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BF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FA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A6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48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54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3C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6F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F51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BFC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9B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2F1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77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88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91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454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