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1E0227" w:rsidR="002059C0" w:rsidRPr="005E3916" w:rsidRDefault="002E01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C029B6" w:rsidR="002059C0" w:rsidRPr="00BF0BC9" w:rsidRDefault="002E01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0451F3" w:rsidR="005F75C4" w:rsidRPr="00FE2105" w:rsidRDefault="002E01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41BFE4" w:rsidR="009F3A75" w:rsidRPr="009F3A75" w:rsidRDefault="002E01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A2704A" w:rsidR="004738BE" w:rsidRPr="009F3A75" w:rsidRDefault="002E01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427189" w:rsidR="004738BE" w:rsidRPr="009F3A75" w:rsidRDefault="002E01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73495D" w:rsidR="004738BE" w:rsidRPr="009F3A75" w:rsidRDefault="002E01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116869" w:rsidR="004738BE" w:rsidRPr="009F3A75" w:rsidRDefault="002E01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E951D7" w:rsidR="004738BE" w:rsidRPr="009F3A75" w:rsidRDefault="002E01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4C6A18" w:rsidR="004738BE" w:rsidRPr="009F3A75" w:rsidRDefault="002E01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23B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A9A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181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A1A133" w:rsidR="009A6C64" w:rsidRPr="002E0167" w:rsidRDefault="002E01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1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8D7AA3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FE3F55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4282E7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9B1B4F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FC2249" w:rsidR="009A6C64" w:rsidRPr="002E0167" w:rsidRDefault="002E01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1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576B64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09AD29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B35D5E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E1AB60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B8DB3C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13EC72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B6234E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3FE8CF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285E4C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393DA8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DCFDB9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3CDAC6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1FFFC3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587313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51C352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DC46A2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2FE086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53E224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F93937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CF2AD1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BA01EA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EB4F14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66458D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B663B9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3C1C47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15C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1E6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E9F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75D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3B1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35C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971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FEC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62F591" w:rsidR="004738BE" w:rsidRPr="00FE2105" w:rsidRDefault="002E01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DC011F" w:rsidR="006F0168" w:rsidRPr="00CF3C4F" w:rsidRDefault="002E01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58010D" w:rsidR="006F0168" w:rsidRPr="00CF3C4F" w:rsidRDefault="002E01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AA51BB" w:rsidR="006F0168" w:rsidRPr="00CF3C4F" w:rsidRDefault="002E01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553CCE" w:rsidR="006F0168" w:rsidRPr="00CF3C4F" w:rsidRDefault="002E01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24DBD6" w:rsidR="006F0168" w:rsidRPr="00CF3C4F" w:rsidRDefault="002E01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083098" w:rsidR="006F0168" w:rsidRPr="00CF3C4F" w:rsidRDefault="002E01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74AFB8" w:rsidR="006F0168" w:rsidRPr="00CF3C4F" w:rsidRDefault="002E01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867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73D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778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607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118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356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E0074A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3B1486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7EA471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52848B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DF4480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5F75F7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0BC81A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21BC32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9EF082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44DE70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E5D251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D6742D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43C319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EF7706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7F5D22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EA4C25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A78F5F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212156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7BEFED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83C4B3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9B7B8C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1EE9EA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BC442A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77D492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4997B0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59B105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112D4C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4609C8" w:rsidR="009A6C64" w:rsidRPr="00652F37" w:rsidRDefault="002E01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F23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E30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D4E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CAB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175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A56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4FC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8D1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1E7964" w:rsidR="004738BE" w:rsidRPr="00FE2105" w:rsidRDefault="002E01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FFE555" w:rsidR="00E33283" w:rsidRPr="003A2560" w:rsidRDefault="002E01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BCB2AB" w:rsidR="00E33283" w:rsidRPr="003A2560" w:rsidRDefault="002E01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FB03C3" w:rsidR="00E33283" w:rsidRPr="003A2560" w:rsidRDefault="002E01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D75ECA" w:rsidR="00E33283" w:rsidRPr="003A2560" w:rsidRDefault="002E01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CF6B98" w:rsidR="00E33283" w:rsidRPr="003A2560" w:rsidRDefault="002E01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F26790" w:rsidR="00E33283" w:rsidRPr="003A2560" w:rsidRDefault="002E01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FB7135" w:rsidR="00E33283" w:rsidRPr="003A2560" w:rsidRDefault="002E01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859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8D5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47A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99A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342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BDC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35A179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0834DA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ED44C4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73187C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710ABC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F23B91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DE64E0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75A779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FD5EE7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679B2F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1C5848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4EB8AC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92AB45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353637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436429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E1D588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05E85B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704A4F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570B3F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EE61B2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9FB81B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83FDA3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46A980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8564C1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7AEEB4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B4B914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F234F6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E2A627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BF2E16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34598E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D2BBC1" w:rsidR="00E33283" w:rsidRPr="00652F37" w:rsidRDefault="002E01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79C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084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4AA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CA5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51B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217E81" w:rsidR="00113533" w:rsidRPr="00CD562A" w:rsidRDefault="002E01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12A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01CA1B" w:rsidR="00113533" w:rsidRPr="00CD562A" w:rsidRDefault="002E01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6DA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7B0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52F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4AE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753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C8C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2AB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334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E6D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951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835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232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04A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5D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4E0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016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