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D37B81" w:rsidR="002059C0" w:rsidRPr="005E3916" w:rsidRDefault="00405F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250171" w:rsidR="002059C0" w:rsidRPr="00BF0BC9" w:rsidRDefault="00405F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BE0D0E" w:rsidR="005F75C4" w:rsidRPr="00FE2105" w:rsidRDefault="00405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DE249E" w:rsidR="009F3A75" w:rsidRPr="009F3A75" w:rsidRDefault="00405F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A21708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B06CB4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884102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2BA16D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7B68E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E8B1D" w:rsidR="004738BE" w:rsidRPr="009F3A75" w:rsidRDefault="00405F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F9D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8CD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8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566BDB" w:rsidR="009A6C64" w:rsidRPr="00405F22" w:rsidRDefault="00405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508DB5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F2B286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6B409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ED2E6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9223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5FE8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BE2B7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0DAB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1DD95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E25F66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C02371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A02AD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7C700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224D5F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39A12E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FFC679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AAF86B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F7499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11656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963B7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6E4ECF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26DFB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2B0967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3A7949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720FAE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6FC90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0C24E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CEC4D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4E87AF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46CCD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2C5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6A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83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F0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CA7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CC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7B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7EB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80A795" w:rsidR="004738BE" w:rsidRPr="00FE2105" w:rsidRDefault="00405F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B9392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8726B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6224F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AAED2D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30B09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02E7C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51E1E2" w:rsidR="006F0168" w:rsidRPr="00CF3C4F" w:rsidRDefault="00405F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B3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B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B7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DB2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8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627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BC2868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8FA7F0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671DF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6ECEA1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BF60FB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ABBA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3F654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D286C3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DF4CB8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A708D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4173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48AF7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C243B0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C831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55F42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9AB9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E6C26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6203F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ECB33E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C213D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24DB3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A710DA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65AD91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337CD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5DF712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BD3F4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17A00C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06DB99" w:rsidR="009A6C64" w:rsidRPr="00652F37" w:rsidRDefault="00405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232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F6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CC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119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0E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A0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31A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CFD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63B3EA" w:rsidR="004738BE" w:rsidRPr="00FE2105" w:rsidRDefault="00405F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E34C1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85B9F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C89618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CF8605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3ED97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59E7F4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145FC8" w:rsidR="00E33283" w:rsidRPr="003A2560" w:rsidRDefault="00405F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E27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71D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B42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81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E46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9AD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69E23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FA87F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7C42F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3A821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67F315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5AF5E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FEE57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4714E6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0844C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5C6956" w:rsidR="00E33283" w:rsidRPr="00405F22" w:rsidRDefault="00405F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8DA8C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8DAA2E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A8CE1D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BD5DB9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27F5C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7C6CB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F33AF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5A48E4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075B5C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1FE32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778FF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6C3167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42797D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3CD24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788709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FC2227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82BD9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4CECD0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7F4957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838F9" w:rsidR="00E33283" w:rsidRPr="00405F22" w:rsidRDefault="00405F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05FC0" w:rsidR="00E33283" w:rsidRPr="00652F37" w:rsidRDefault="00405F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D60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3B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DE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54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C0B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B1C8A" w:rsidR="00113533" w:rsidRPr="00CD562A" w:rsidRDefault="00405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CD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1EF29" w:rsidR="00113533" w:rsidRPr="00CD562A" w:rsidRDefault="00405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75C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BC860" w:rsidR="00113533" w:rsidRPr="00CD562A" w:rsidRDefault="00405F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74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4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2C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E4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46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0D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ED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8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B9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64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C2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36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82F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5F2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