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4E4493" w:rsidR="002059C0" w:rsidRPr="005E3916" w:rsidRDefault="005B77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A6A7FD" w:rsidR="002059C0" w:rsidRPr="00BF0BC9" w:rsidRDefault="005B77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18B6CF" w:rsidR="005F75C4" w:rsidRPr="00FE2105" w:rsidRDefault="005B77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4B525E" w:rsidR="009F3A75" w:rsidRPr="009F3A75" w:rsidRDefault="005B77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479BFB" w:rsidR="004738BE" w:rsidRPr="009F3A75" w:rsidRDefault="005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7752FE" w:rsidR="004738BE" w:rsidRPr="009F3A75" w:rsidRDefault="005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6D2F17" w:rsidR="004738BE" w:rsidRPr="009F3A75" w:rsidRDefault="005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5EFE4B" w:rsidR="004738BE" w:rsidRPr="009F3A75" w:rsidRDefault="005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971050" w:rsidR="004738BE" w:rsidRPr="009F3A75" w:rsidRDefault="005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84B125" w:rsidR="004738BE" w:rsidRPr="009F3A75" w:rsidRDefault="005B77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D8A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A15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4A2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20B5A0" w:rsidR="009A6C64" w:rsidRPr="005B77B8" w:rsidRDefault="005B7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D9C73E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ECD75D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A8E0A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9B338E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58ECE2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C1EF4B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B51457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AF1F6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836108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2C7474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1144AF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3F3B0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E6BE58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E0DF1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610A9F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3FB79A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8586DD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A7724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A457D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1A758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EB140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B680EB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E15609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28E210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D29D47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2C63F4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D67C53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9BCA0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DF9F20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4988F4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17E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53C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7D1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2F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73D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D2C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777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C6B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342477" w:rsidR="004738BE" w:rsidRPr="00FE2105" w:rsidRDefault="005B77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DB9658" w:rsidR="006F0168" w:rsidRPr="00CF3C4F" w:rsidRDefault="005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448AE5" w:rsidR="006F0168" w:rsidRPr="00CF3C4F" w:rsidRDefault="005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807C82" w:rsidR="006F0168" w:rsidRPr="00CF3C4F" w:rsidRDefault="005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7E60CD" w:rsidR="006F0168" w:rsidRPr="00CF3C4F" w:rsidRDefault="005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232E0D" w:rsidR="006F0168" w:rsidRPr="00CF3C4F" w:rsidRDefault="005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B819D7" w:rsidR="006F0168" w:rsidRPr="00CF3C4F" w:rsidRDefault="005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12BE21" w:rsidR="006F0168" w:rsidRPr="00CF3C4F" w:rsidRDefault="005B77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9B1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B18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9B0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06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F2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BD8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89CB9F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735EC5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2D8F25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EEC169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6F5B37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9EA846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87A194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303E3A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DDAF8C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0AC316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C8300E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EAD098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4F0DB0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6FED3D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6B5F50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4A7D08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7D3EC9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5B6E8B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E72BE3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F94C7D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6F8DFB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CDEC22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7FF0A9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1B53F6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99D081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9A03C2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0EC5A2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3A3E53" w:rsidR="009A6C64" w:rsidRPr="00652F37" w:rsidRDefault="005B7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75A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3E5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2B8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9D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57C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E08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BA6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E7F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EDAB2" w:rsidR="004738BE" w:rsidRPr="00FE2105" w:rsidRDefault="005B77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292157" w:rsidR="00E33283" w:rsidRPr="003A2560" w:rsidRDefault="005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4A91F6" w:rsidR="00E33283" w:rsidRPr="003A2560" w:rsidRDefault="005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A93F95" w:rsidR="00E33283" w:rsidRPr="003A2560" w:rsidRDefault="005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1651C1" w:rsidR="00E33283" w:rsidRPr="003A2560" w:rsidRDefault="005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090CEB" w:rsidR="00E33283" w:rsidRPr="003A2560" w:rsidRDefault="005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5C0BFF" w:rsidR="00E33283" w:rsidRPr="003A2560" w:rsidRDefault="005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112542" w:rsidR="00E33283" w:rsidRPr="003A2560" w:rsidRDefault="005B77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D8D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8FE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520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369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BDE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4B9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D0FACA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C12EC2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6FEF1E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7D131D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CB858F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6E5C65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D3C54B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9D7265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62623D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D4AA6E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066C1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D17A41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A0F4CD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E80105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9AAFC5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C7BD56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195938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E962C9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DEA2DB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8E01F9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B5A3B8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7F6887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BF6A00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7AA5B6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EEAA86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3CBC67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6F427A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169584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336EF9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2FEB9" w:rsidR="00E33283" w:rsidRPr="005B77B8" w:rsidRDefault="005B77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7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C19733" w:rsidR="00E33283" w:rsidRPr="00652F37" w:rsidRDefault="005B77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D22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CAF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A2A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D2E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914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9939F1" w:rsidR="00113533" w:rsidRPr="00CD562A" w:rsidRDefault="005B7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9E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35E49" w:rsidR="00113533" w:rsidRPr="00CD562A" w:rsidRDefault="005B7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4C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2F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3ED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17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E3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7AF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221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BA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5E0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81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423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BF5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87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18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D1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77B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