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A965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29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291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1D27E2E" w:rsidR="003D2FC0" w:rsidRPr="004229B4" w:rsidRDefault="000529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6E8DB1" w:rsidR="004229B4" w:rsidRPr="0083297E" w:rsidRDefault="00052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2FA16C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6FD710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C281D5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A83BD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80F38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A99CC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CCF0FA" w:rsidR="006F51AE" w:rsidRPr="002D6604" w:rsidRDefault="00052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B0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FB7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54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C7FD6C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4C39B6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587B6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08A5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2A9894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A7EDF1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DF1354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B2CA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D078DF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598F50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AE463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18A3F8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D7D6C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1A8B22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EE8692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CB7ADA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303131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31502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DB37A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416B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18DBA2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746C87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9D74F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401AD8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C8A079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BEE503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5F9F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E1A70F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EAB874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E14B01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E22A9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899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8D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51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89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80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F4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CAC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82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C7BD44" w:rsidR="004229B4" w:rsidRPr="0083297E" w:rsidRDefault="000529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B224EC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463FCC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3861CF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5D04D0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92A1FC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E59604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E3F3DD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B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8F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8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C7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4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3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5F15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7BFB55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DBDB5C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34F276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2A584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E003EB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C2CA6F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F8AF47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FC013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03F2A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24876A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37F89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02E32B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2AD619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666859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E9A7C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30D58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8FE200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C6C8F6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960E2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57B78B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1366B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4AFC1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F7018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95863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32481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142258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5BD60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0E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E04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65F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0C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0C4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558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3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5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197003" w:rsidR="004229B4" w:rsidRPr="0083297E" w:rsidRDefault="00052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AE4CD8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BB8B92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3688A1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8D89E4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E935C2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526D4E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0051BC" w:rsidR="00671199" w:rsidRPr="002D6604" w:rsidRDefault="00052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D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E8D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8A7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23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072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906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7E13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64C5D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A8F35F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7A8E7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0EE80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108D39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6F85B3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8485FE" w:rsidR="009A6C64" w:rsidRPr="0005291D" w:rsidRDefault="00052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9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1F59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4FD0C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3FB5C8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91D70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B37249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C2528F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724F9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1C377A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EFE33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8AC5E5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525F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FC404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B3F80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A18D1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C0463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617C42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852043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1A1F94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8739D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E7D7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851CEE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2D367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0008F0" w:rsidR="009A6C64" w:rsidRPr="002E08C9" w:rsidRDefault="00052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63B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D0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1C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E8D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CC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29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4374B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ED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82FA0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02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C0ADB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28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C7503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0C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09C51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12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0B87D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F5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5590A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F5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7F44E" w:rsidR="00884AB4" w:rsidRPr="003D2FC0" w:rsidRDefault="00052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DF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43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B17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1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