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5A93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40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400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92362B" w:rsidR="003D2FC0" w:rsidRPr="004229B4" w:rsidRDefault="003740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A4FF8A" w:rsidR="004229B4" w:rsidRPr="0083297E" w:rsidRDefault="003740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6C87AB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1D91E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38F5F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3CD34D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42092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574588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3EAC75" w:rsidR="006F51AE" w:rsidRPr="002D6604" w:rsidRDefault="003740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290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E78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BDB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32F43E" w:rsidR="009A6C64" w:rsidRPr="00374008" w:rsidRDefault="003740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0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F3EB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992F6D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2E777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239F1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98191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355BC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A522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AE2081" w:rsidR="009A6C64" w:rsidRPr="00374008" w:rsidRDefault="003740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00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B929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702B5C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2DFA6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695431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754662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3979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68713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3A1A06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1827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6132B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AD2B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FE58F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A573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27165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C23563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4E065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81B76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F0FE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1D04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1A66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BA06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6EAFF7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617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EB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A4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EE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6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08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3F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5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405CF" w:rsidR="004229B4" w:rsidRPr="0083297E" w:rsidRDefault="003740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C0B185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92F91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D445A8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A22901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80C10C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E601C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D0C47F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9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D1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C0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0D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9F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B9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BEFC7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2E4B27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D54806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89BA47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3B61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37D81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07565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7A6CF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BB7F6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7959C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DDFAD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137A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722A7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D1F7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4FC90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9FEED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1BE0D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0EC4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206CB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834271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EF25B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17E46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D38BA9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AF685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A3399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02CF65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453FE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0432B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1B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1BC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C1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7B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45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ED8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C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E4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BA67B4" w:rsidR="004229B4" w:rsidRPr="0083297E" w:rsidRDefault="003740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FEDC4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FA7B92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2EFED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5C052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4C9EFD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82E66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7761BC" w:rsidR="00671199" w:rsidRPr="002D6604" w:rsidRDefault="003740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3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5B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1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402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65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B1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0F76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143465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5A5F1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DA71C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C66FD1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E3925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71CFB2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1FE3F" w:rsidR="009A6C64" w:rsidRPr="00374008" w:rsidRDefault="003740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0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78A6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BBD8F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E1422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6E2D7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B2CEAC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C6801A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4F8E52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FDF8D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500B57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3517D8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49423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4A5102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180C4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5D02AC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DFBF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FE0614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4B20E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84820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F105ED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61B4F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85B9C1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3D93AB" w:rsidR="009A6C64" w:rsidRPr="002E08C9" w:rsidRDefault="003740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D95362" w:rsidR="009A6C64" w:rsidRPr="00374008" w:rsidRDefault="003740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0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8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3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D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7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0B9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40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703F6" w:rsidR="00884AB4" w:rsidRPr="003D2FC0" w:rsidRDefault="00374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F7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15886" w:rsidR="00884AB4" w:rsidRPr="003D2FC0" w:rsidRDefault="00374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8A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DEECE" w:rsidR="00884AB4" w:rsidRPr="003D2FC0" w:rsidRDefault="00374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1C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DC76E" w:rsidR="00884AB4" w:rsidRPr="003D2FC0" w:rsidRDefault="00374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74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AC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F5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81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B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08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F5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F7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9A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E3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D3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400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