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61D4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28B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28B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B4C4171" w:rsidR="003D2FC0" w:rsidRPr="004229B4" w:rsidRDefault="005028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8BFF88" w:rsidR="004229B4" w:rsidRPr="0083297E" w:rsidRDefault="005028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51097B" w:rsidR="006F51AE" w:rsidRPr="002D6604" w:rsidRDefault="005028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085538" w:rsidR="006F51AE" w:rsidRPr="002D6604" w:rsidRDefault="005028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5F1DB2" w:rsidR="006F51AE" w:rsidRPr="002D6604" w:rsidRDefault="005028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290B7D" w:rsidR="006F51AE" w:rsidRPr="002D6604" w:rsidRDefault="005028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2A73D8" w:rsidR="006F51AE" w:rsidRPr="002D6604" w:rsidRDefault="005028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8775C2" w:rsidR="006F51AE" w:rsidRPr="002D6604" w:rsidRDefault="005028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12CFEF" w:rsidR="006F51AE" w:rsidRPr="002D6604" w:rsidRDefault="005028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935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4FC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69F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166DDD" w:rsidR="009A6C64" w:rsidRPr="005028B5" w:rsidRDefault="005028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8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077F61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87A351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3DE777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234164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DBBE98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9CE39B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2D1F80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36D801" w:rsidR="009A6C64" w:rsidRPr="005028B5" w:rsidRDefault="005028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8B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4B94FF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FA2339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8E8BF4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F95B95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4B147F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C9DAA8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0E77A9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BC5B4A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D73C7A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736FAB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FE2548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EFA75B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724DD6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A9AAF3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EE0D76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27AE81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6DF998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62852D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6C6D24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E52600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B943C7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9C235B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051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8E5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315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6AC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6DD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C40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B38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8AA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6E4B47" w:rsidR="004229B4" w:rsidRPr="0083297E" w:rsidRDefault="005028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3AD283" w:rsidR="00671199" w:rsidRPr="002D6604" w:rsidRDefault="005028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14ADB7" w:rsidR="00671199" w:rsidRPr="002D6604" w:rsidRDefault="005028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FDBEEC" w:rsidR="00671199" w:rsidRPr="002D6604" w:rsidRDefault="005028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C0D902" w:rsidR="00671199" w:rsidRPr="002D6604" w:rsidRDefault="005028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1C1CD0" w:rsidR="00671199" w:rsidRPr="002D6604" w:rsidRDefault="005028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B90963" w:rsidR="00671199" w:rsidRPr="002D6604" w:rsidRDefault="005028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30EE91" w:rsidR="00671199" w:rsidRPr="002D6604" w:rsidRDefault="005028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459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BE9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704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C2C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FAD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E7C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1784C1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1C3C19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07E5DC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03A082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E6900C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F721F7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8B0F2F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7A3006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105AE6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424664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31BA33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D2A610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DC72C4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5505A2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C7DCA3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32E6F4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51BDDD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5A5334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E88803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AAA0CC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360EDE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69901F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24B960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309F2F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BDF11E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427B9D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706404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C3B513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068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B7E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1E8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D16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62A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EA8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9B0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91F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136EEE" w:rsidR="004229B4" w:rsidRPr="0083297E" w:rsidRDefault="005028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FE3CD7" w:rsidR="00671199" w:rsidRPr="002D6604" w:rsidRDefault="005028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B7B99E" w:rsidR="00671199" w:rsidRPr="002D6604" w:rsidRDefault="005028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C453EC" w:rsidR="00671199" w:rsidRPr="002D6604" w:rsidRDefault="005028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FC6014" w:rsidR="00671199" w:rsidRPr="002D6604" w:rsidRDefault="005028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6D78F5" w:rsidR="00671199" w:rsidRPr="002D6604" w:rsidRDefault="005028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276B45" w:rsidR="00671199" w:rsidRPr="002D6604" w:rsidRDefault="005028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755CD8" w:rsidR="00671199" w:rsidRPr="002D6604" w:rsidRDefault="005028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18E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10E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7B7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D1C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E69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A4B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413CB8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151DC2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69B552" w:rsidR="009A6C64" w:rsidRPr="005028B5" w:rsidRDefault="005028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8B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110853" w:rsidR="009A6C64" w:rsidRPr="005028B5" w:rsidRDefault="005028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8B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8D403C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DB08C3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340277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957CAA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90BCC5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91B761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838A98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E1932C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4483BD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7FE4BD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253C2F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88382F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5CA55E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79CAC5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7F02E7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8A0510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26853E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E5A7E7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8CF188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168F59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09C554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3FEFCB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2CED4B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94460E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08AACA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96D52C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88FEAA" w:rsidR="009A6C64" w:rsidRPr="002E08C9" w:rsidRDefault="005028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9EA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772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62E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E8B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999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28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FFE8A" w:rsidR="00884AB4" w:rsidRPr="003D2FC0" w:rsidRDefault="00502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726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791FA" w:rsidR="00884AB4" w:rsidRPr="003D2FC0" w:rsidRDefault="00502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A5C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2AF79" w:rsidR="00884AB4" w:rsidRPr="003D2FC0" w:rsidRDefault="00502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633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BB0F6" w:rsidR="00884AB4" w:rsidRPr="003D2FC0" w:rsidRDefault="00502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BFA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F8C2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738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5454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6A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E6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9653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47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C0A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81C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F43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28B5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