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822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1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1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E8D8FF2" w:rsidR="003D2FC0" w:rsidRPr="004229B4" w:rsidRDefault="00D031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474D78" w:rsidR="004229B4" w:rsidRPr="0083297E" w:rsidRDefault="00D031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3FA741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117F8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0774D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CB6508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D40E40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4377A7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F3EC34" w:rsidR="006F51AE" w:rsidRPr="002D6604" w:rsidRDefault="00D031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3B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E75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E6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183D05" w:rsidR="009A6C64" w:rsidRPr="00D03143" w:rsidRDefault="00D03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D832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EA2B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E9FA5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35D2B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88FA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AE07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91144B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D02DB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EBC86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3B558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C4F1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89EA0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B448E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8BCB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C398F6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C539AD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839C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7C0C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8990F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CE6FC5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168ED0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8D99A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22B86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0926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0EE18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DF983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01B2D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08D19A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E29F0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8FE2B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6B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2A7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A6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F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6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8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1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FD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695B0" w:rsidR="004229B4" w:rsidRPr="0083297E" w:rsidRDefault="00D031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8B79A4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491203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73C392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37EF96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E65D9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B350D5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D7C78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C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DE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CF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1DA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4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C62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4DAB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71EB3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F7173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9F267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C50926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37112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382F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AE806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D7672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940BA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C9A26F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701343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88C2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AFFE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D40F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8FF15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3A069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F9B91B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07804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52E8C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6DAAD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3D05C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5B5B0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7CB4F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8546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D9FAAD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7FDC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2D76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4E8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3E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05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58A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097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3F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B16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4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040B8C" w:rsidR="004229B4" w:rsidRPr="0083297E" w:rsidRDefault="00D031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6A23AE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B3D2F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9D82F8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AB88C2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D81573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AFA8A9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9ED76" w:rsidR="00671199" w:rsidRPr="002D6604" w:rsidRDefault="00D031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19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6B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F35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AD0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4C1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45C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CC9A0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824F1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16B86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BBBB1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363DC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6B2BF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125E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CF706" w:rsidR="009A6C64" w:rsidRPr="00D03143" w:rsidRDefault="00D03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C544CF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7389B0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9E51DB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4C979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FA564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9D29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05223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C79A24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EA04D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B287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B2D11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148535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3F7941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D8F3E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9D789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8AA22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A95A9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4FB1CC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728C06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EA64A7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5F11B1" w:rsidR="009A6C64" w:rsidRPr="00D03143" w:rsidRDefault="00D03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AB193A" w:rsidR="009A6C64" w:rsidRPr="00D03143" w:rsidRDefault="00D031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1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7FDF8" w:rsidR="009A6C64" w:rsidRPr="002E08C9" w:rsidRDefault="00D031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7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A8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0E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5D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17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1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0A531" w:rsidR="00884AB4" w:rsidRPr="003D2FC0" w:rsidRDefault="00D03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73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55BBF" w:rsidR="00884AB4" w:rsidRPr="003D2FC0" w:rsidRDefault="00D03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6A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4DC8E" w:rsidR="00884AB4" w:rsidRPr="003D2FC0" w:rsidRDefault="00D03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B1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F2F98" w:rsidR="00884AB4" w:rsidRPr="003D2FC0" w:rsidRDefault="00D03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0F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D5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5A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BC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4B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D7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79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07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B3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6E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76F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14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