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12F5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0E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0EA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3C0AFA" w:rsidR="003D2FC0" w:rsidRPr="004229B4" w:rsidRDefault="00290E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C83DA0" w:rsidR="004229B4" w:rsidRPr="0083297E" w:rsidRDefault="00290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A22620" w:rsidR="006F51AE" w:rsidRPr="002D6604" w:rsidRDefault="00290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ED0DF0" w:rsidR="006F51AE" w:rsidRPr="002D6604" w:rsidRDefault="00290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F86972" w:rsidR="006F51AE" w:rsidRPr="002D6604" w:rsidRDefault="00290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BA2E56" w:rsidR="006F51AE" w:rsidRPr="002D6604" w:rsidRDefault="00290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AF78B" w:rsidR="006F51AE" w:rsidRPr="002D6604" w:rsidRDefault="00290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7111E4" w:rsidR="006F51AE" w:rsidRPr="002D6604" w:rsidRDefault="00290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32BB97" w:rsidR="006F51AE" w:rsidRPr="002D6604" w:rsidRDefault="00290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E7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9C0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1CD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C512F0" w:rsidR="009A6C64" w:rsidRPr="00290EA3" w:rsidRDefault="00290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E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87808C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C53720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6424D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EFF4E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15DDB2" w:rsidR="009A6C64" w:rsidRPr="00290EA3" w:rsidRDefault="00290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E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6E4132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CD5E8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DDF1D1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3CB80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B0B1DD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50360E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E688E0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DACF8A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7F8ED4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222A6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BAF0E5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535B16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65D2E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56A2F3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2B6C6C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C9CC03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FA8ED9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584BC9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F78ED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4EF123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CACC1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9F66C5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CE3A72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83A5E1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7D1618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C55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DB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862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C47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828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E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A30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D8F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3137E7" w:rsidR="004229B4" w:rsidRPr="0083297E" w:rsidRDefault="00290E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1217F9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C6BAD7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B1F6C3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AD548C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4EA5B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1D9F2F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00FED1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99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B5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7D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DD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61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D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4AFA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F8B2FC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85F21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913959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98CB4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050909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0E3436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C7FBA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CCD592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114FE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595230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773DFC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F97DBA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3354C0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BCB78D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4371BD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31FCC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C775F9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DB3B2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DFE72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B936CA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B1E743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39609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18549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9C503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2F4CF2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E01E8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48527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907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4D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5A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862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036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AB3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CA9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D58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39A124" w:rsidR="004229B4" w:rsidRPr="0083297E" w:rsidRDefault="00290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919A1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1CF056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C1B3EC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10022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F49C28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FDB55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EE8B87" w:rsidR="00671199" w:rsidRPr="002D6604" w:rsidRDefault="00290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D9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A5D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9AF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745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24E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7F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508DD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081620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23754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EDC49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2FBED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18E9E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3B2E9A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87D404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F3D5E0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B8B77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E2FBF0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8CEA5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A3E9FC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2FEE5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B38DB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ED0FB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5D211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1C89DA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3B28EF" w:rsidR="009A6C64" w:rsidRPr="00290EA3" w:rsidRDefault="00290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E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C3596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36CB8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17448B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2B9AB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A5316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8D9432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536D8D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9ADE6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A6092A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EC3727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614B5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F54F7F" w:rsidR="009A6C64" w:rsidRPr="002E08C9" w:rsidRDefault="00290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F79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7E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355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F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6EB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0E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B0214" w:rsidR="00884AB4" w:rsidRPr="003D2FC0" w:rsidRDefault="00290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EC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63967" w:rsidR="00884AB4" w:rsidRPr="003D2FC0" w:rsidRDefault="00290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63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36C0F" w:rsidR="00884AB4" w:rsidRPr="003D2FC0" w:rsidRDefault="00290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CE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A26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E3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CE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50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4F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DD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53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69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CE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04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17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B04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0EA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