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BC7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0F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0FA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0C6095" w:rsidR="003D2FC0" w:rsidRPr="004229B4" w:rsidRDefault="00F80F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C7D503" w:rsidR="004229B4" w:rsidRPr="0083297E" w:rsidRDefault="00F80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E26D96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8A0C3E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CA5326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883E5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878AD1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F0CCB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7DB0D" w:rsidR="006F51AE" w:rsidRPr="002D6604" w:rsidRDefault="00F80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E0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D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8E5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21BDE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AD72B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84A3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274E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5E8F4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6CCE7B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4DDE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2652C6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4674E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A4F9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EA527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A724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D26B4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610B5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E29267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26554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B5A0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BEE97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0EE8A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1B5AD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5C07AD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1E86E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B633D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98C31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903AD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194E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A7D2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5854D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4250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37B7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0B47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8C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81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E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68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2E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282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A7B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E65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DFB569" w:rsidR="004229B4" w:rsidRPr="0083297E" w:rsidRDefault="00F80F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53C8C5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2CAE60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B38A8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D6085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BD6E36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40F76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66680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0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4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D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9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46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2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09EB1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1A07AB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0A38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D7439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61291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C88BB5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28892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F93EE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89047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5C65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5E5F1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0380B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C9491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F342E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387A8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F9FFB0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EE2E6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E7A81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DE9670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AEAE7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3EB926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34890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0ECDC6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EB4D67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2FF41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EFD214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D74F0D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A44311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D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51C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E3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357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83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D0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2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C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63DC7A" w:rsidR="004229B4" w:rsidRPr="0083297E" w:rsidRDefault="00F80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77D684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F32582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6BBA06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E92B8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33B765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08A41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A19C1F" w:rsidR="00671199" w:rsidRPr="002D6604" w:rsidRDefault="00F80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95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7B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502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C84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CF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A2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F1FE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4CD9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CBDF6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55818A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07E90D" w:rsidR="009A6C64" w:rsidRPr="00F80FAB" w:rsidRDefault="00F80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68AF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41194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93FF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88C02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FF912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3BEDC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86102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01490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F143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C6CF4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F00C8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7E88C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6BF06B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E3B23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F616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AB5D6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67B68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F3FA5D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D6779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A691DA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7EB5F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0468E8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389CA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294AAE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B7AF0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A4A4C" w:rsidR="009A6C64" w:rsidRPr="002E08C9" w:rsidRDefault="00F80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10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C6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F6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8F3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30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0F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12ED2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14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EC7C8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E7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82BA4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FF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5FC20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BF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EC3E5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64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C2556" w:rsidR="00884AB4" w:rsidRPr="003D2FC0" w:rsidRDefault="00F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48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54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47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52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8F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DC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53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0FA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