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3FA9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1A1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1A1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8836704" w:rsidR="003D2FC0" w:rsidRPr="004229B4" w:rsidRDefault="00641A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C61428" w:rsidR="004229B4" w:rsidRPr="0083297E" w:rsidRDefault="00641A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B85B05" w:rsidR="006F51AE" w:rsidRPr="002D6604" w:rsidRDefault="00641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A80C97" w:rsidR="006F51AE" w:rsidRPr="002D6604" w:rsidRDefault="00641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DCEDD7" w:rsidR="006F51AE" w:rsidRPr="002D6604" w:rsidRDefault="00641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2E2C9B" w:rsidR="006F51AE" w:rsidRPr="002D6604" w:rsidRDefault="00641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C5652C" w:rsidR="006F51AE" w:rsidRPr="002D6604" w:rsidRDefault="00641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321528" w:rsidR="006F51AE" w:rsidRPr="002D6604" w:rsidRDefault="00641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7B6D7F" w:rsidR="006F51AE" w:rsidRPr="002D6604" w:rsidRDefault="00641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B4A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BC1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FF5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16FA2E" w:rsidR="009A6C64" w:rsidRPr="00641A18" w:rsidRDefault="00641A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A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0562F2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1A2D58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E4AA01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CB90C2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62AB5F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9C12FD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5AD0AF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691FF2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AD69F1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BA7450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C3B279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292D8A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EE5FFD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B5DDFF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8A16D3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2DCC88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F1E3C5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321E19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8072D1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6F5A44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B0FF9E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8BED39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5D677E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74B3D9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D68641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031A56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BF974B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859CD2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7762B2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C9D0D4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5D0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C81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A80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5DA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256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550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224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DD4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46F7E9" w:rsidR="004229B4" w:rsidRPr="0083297E" w:rsidRDefault="00641A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0B5792" w:rsidR="00671199" w:rsidRPr="002D6604" w:rsidRDefault="00641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5BEEB0" w:rsidR="00671199" w:rsidRPr="002D6604" w:rsidRDefault="00641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888E7A" w:rsidR="00671199" w:rsidRPr="002D6604" w:rsidRDefault="00641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3ED1DE" w:rsidR="00671199" w:rsidRPr="002D6604" w:rsidRDefault="00641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E37D99" w:rsidR="00671199" w:rsidRPr="002D6604" w:rsidRDefault="00641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B1D060" w:rsidR="00671199" w:rsidRPr="002D6604" w:rsidRDefault="00641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B98D0C" w:rsidR="00671199" w:rsidRPr="002D6604" w:rsidRDefault="00641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4B4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043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B71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D70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405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2EB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CDE73A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0E075A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52BF41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A7491E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951861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DAF938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AEC9B5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9AD5C5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CF9118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605C58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E54D6B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3B8CB3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984EAB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FE409F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6125FD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C7540D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8BFEC8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3A00A0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B684AE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594A72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18DAAA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6D9A17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E0DC1C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D15ED4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B0687D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97FF2B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3B7B40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5A2EB1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BDF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288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969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79A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0FB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7B3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CEC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DA2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A40731" w:rsidR="004229B4" w:rsidRPr="0083297E" w:rsidRDefault="00641A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F46E9C" w:rsidR="00671199" w:rsidRPr="002D6604" w:rsidRDefault="00641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E16096" w:rsidR="00671199" w:rsidRPr="002D6604" w:rsidRDefault="00641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7EAE71" w:rsidR="00671199" w:rsidRPr="002D6604" w:rsidRDefault="00641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499CB1" w:rsidR="00671199" w:rsidRPr="002D6604" w:rsidRDefault="00641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C41382" w:rsidR="00671199" w:rsidRPr="002D6604" w:rsidRDefault="00641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D0DDC7" w:rsidR="00671199" w:rsidRPr="002D6604" w:rsidRDefault="00641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058792" w:rsidR="00671199" w:rsidRPr="002D6604" w:rsidRDefault="00641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ED8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845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741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598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A03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C6E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94527B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94C53E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0D2549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639E54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4EC6D9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3841D0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F1BBBD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BD4E98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65A3FB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2EBC05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3B7954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550AD6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B2788E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7AFACB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73D29E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D79D67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64224F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AA708D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C4892E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86436D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1F9F7D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E35BF0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64AB04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EB0FD1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F57387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E88654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684D57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D8C26B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5CEF9D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631AC9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6736F9" w:rsidR="009A6C64" w:rsidRPr="002E08C9" w:rsidRDefault="00641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B4E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1AB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B9B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55C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E89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1A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390A9" w:rsidR="00884AB4" w:rsidRPr="003D2FC0" w:rsidRDefault="00641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9FD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4A8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AD7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750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7B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187E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A1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B3E5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D3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9A4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93A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65D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074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047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9F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D88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EF08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1A18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