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65C9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32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328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DA5BEB" w:rsidR="003D2FC0" w:rsidRPr="004229B4" w:rsidRDefault="00AE32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7BC54C" w:rsidR="004229B4" w:rsidRPr="0083297E" w:rsidRDefault="00AE32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4C4314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79BB91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C4B4D5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2BEF66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6EF7D4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E47FB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959EBE" w:rsidR="006F51AE" w:rsidRPr="002D6604" w:rsidRDefault="00AE32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0C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30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7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25001" w:rsidR="009A6C64" w:rsidRPr="00AE3282" w:rsidRDefault="00AE32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2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36ABA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6762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21B7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16F728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99597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95364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5AC2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5F83A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9CE1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68C9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1198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D0D4F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439A8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029F8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2291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615A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940EE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FEB92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1931D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BBBB0F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3F683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3BB4D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84FF3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EE98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27E7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53EAA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70BA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AFE4C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6461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B3020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C22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9E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60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68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EE6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2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1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C03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1AE92" w:rsidR="004229B4" w:rsidRPr="0083297E" w:rsidRDefault="00AE32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3F65A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98CD21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5C3F0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DB5595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979BA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770E28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C7E0AD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1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74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BB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1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4F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89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69C98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A59F4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B4B1B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95B94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C0F4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642E9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547A1E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6BBCB9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8AF1D9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953C7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684948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05D6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F6EE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A78FC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DD330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8671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CC76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817F3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4C38B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640EB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B2F910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ACF7C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06DCD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66297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EB8F7D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797BDC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05E188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46535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72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0E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88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E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2A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4B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F2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05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1D2A68" w:rsidR="004229B4" w:rsidRPr="0083297E" w:rsidRDefault="00AE32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F440F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5862A6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BD0BA7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C054B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6BF05C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7ADAE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1894D1" w:rsidR="00671199" w:rsidRPr="002D6604" w:rsidRDefault="00AE32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E9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AE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2F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3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0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6D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3D1469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403C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223D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218CC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EDE5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3A300F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F1A9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B1461D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807D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7A8F21" w:rsidR="009A6C64" w:rsidRPr="00AE3282" w:rsidRDefault="00AE32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2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FEFC89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77250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5199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334CD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C8E89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7BF11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27521E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76768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498EBA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D13FD6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90BFD2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1783A1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F0EDD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A6F7CE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89F93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812B7C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DA5E5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CEB56D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B3EE83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A5314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9FE4C7" w:rsidR="009A6C64" w:rsidRPr="002E08C9" w:rsidRDefault="00AE32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18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AD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51F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FC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D5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32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F8AC1" w:rsidR="00884AB4" w:rsidRPr="003D2FC0" w:rsidRDefault="00AE3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98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D4D1A" w:rsidR="00884AB4" w:rsidRPr="003D2FC0" w:rsidRDefault="00AE3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C7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48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36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61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D3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6C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7E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BA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E9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68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A0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7A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20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D9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F41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328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