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1476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3E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3E6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08F5A2" w:rsidR="003D2FC0" w:rsidRPr="004229B4" w:rsidRDefault="00F23E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8FC906" w:rsidR="004229B4" w:rsidRPr="0083297E" w:rsidRDefault="00F23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5189C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16C4D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187A33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AF80DC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BAC07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905E45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D6A0B0" w:rsidR="006F51AE" w:rsidRPr="002D6604" w:rsidRDefault="00F23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BE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82A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FD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4CDEBF" w:rsidR="009A6C64" w:rsidRPr="00F23E68" w:rsidRDefault="00F23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E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64A07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45928C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C8775C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6DCD97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8C5695" w:rsidR="009A6C64" w:rsidRPr="00F23E68" w:rsidRDefault="00F23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E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D972D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06775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7F43E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598309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8C0F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03E17C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230AF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7B3D9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99F16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79F36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98694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E6EB9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19150D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41FBE1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0C645C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88D2F6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EA7BF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E63F8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1556DF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4120B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1E66A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3BDBF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F6E7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E9DA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B29E82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7B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8A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4E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78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447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51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EC2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E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29CA2" w:rsidR="004229B4" w:rsidRPr="0083297E" w:rsidRDefault="00F23E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5C9A6C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AC559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A42B25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F27995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580060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75BD44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868EE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F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A3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849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D2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22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F8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DD2B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989AD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5A4A41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463C9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201E2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BA087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070CD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0A36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87D6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E6426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BC719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E0D36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FF6C9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17538E" w:rsidR="009A6C64" w:rsidRPr="00F23E68" w:rsidRDefault="00F23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E6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26533C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FBBC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618E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4239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9EA22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DFA0B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4E14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589D5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4F626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7DBA6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1372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B3328F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CB0F4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E7030D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6D0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08B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24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449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6E9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E7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9B5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9C8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109F5F" w:rsidR="004229B4" w:rsidRPr="0083297E" w:rsidRDefault="00F23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71349E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50F09E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0F714F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E292B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01E1B1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7ABBB6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A94DA2" w:rsidR="00671199" w:rsidRPr="002D6604" w:rsidRDefault="00F23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AB9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F4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9DE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8B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F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622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9BA401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7B14F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7D8D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F915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7078D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520C77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238AE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D7D57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030291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50AA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17E3F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98BE57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53619D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A046C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13C9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2ADB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2E399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E07FA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2B30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9F0F87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CB83B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2CC0A7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B5213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86823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BE394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49B63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90CCB5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C04758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85D27B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526474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0F9AE0" w:rsidR="009A6C64" w:rsidRPr="002E08C9" w:rsidRDefault="00F23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B53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1A0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A94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DDB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E8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3E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8602E" w:rsidR="00884AB4" w:rsidRPr="003D2FC0" w:rsidRDefault="00F23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13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9D98F" w:rsidR="00884AB4" w:rsidRPr="003D2FC0" w:rsidRDefault="00F23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58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D6953" w:rsidR="00884AB4" w:rsidRPr="003D2FC0" w:rsidRDefault="00F23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10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CE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73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09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FD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BC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89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A6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B8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63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0F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BF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B7F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3E6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