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E50C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567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567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A37A91" w:rsidR="004A7F4E" w:rsidRPr="006C2771" w:rsidRDefault="000856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81E02E" w:rsidR="00266CB6" w:rsidRPr="009C572F" w:rsidRDefault="00085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AFEA1" w:rsidR="000D4B2E" w:rsidRPr="006C2771" w:rsidRDefault="00085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AABBC" w:rsidR="000D4B2E" w:rsidRPr="006C2771" w:rsidRDefault="00085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52EF0" w:rsidR="000D4B2E" w:rsidRPr="006C2771" w:rsidRDefault="00085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0B84AD" w:rsidR="000D4B2E" w:rsidRPr="006C2771" w:rsidRDefault="00085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DC9F31" w:rsidR="000D4B2E" w:rsidRPr="006C2771" w:rsidRDefault="00085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9AB486" w:rsidR="000D4B2E" w:rsidRPr="006C2771" w:rsidRDefault="00085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5900F" w:rsidR="000D4B2E" w:rsidRPr="006C2771" w:rsidRDefault="000856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DB9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E1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02A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413A5" w:rsidR="009A6C64" w:rsidRPr="00085676" w:rsidRDefault="00085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44C66B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B5F15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8E63B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605AF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A57C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A83C7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BC497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5D360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14428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B4EA6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6D859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9432C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C1758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CE36E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1797D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1031B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958EE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8F2B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AAE2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6934C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ED558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B1F23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F9A59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12D5C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DC741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5C60D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01408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778C9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BD40C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7545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AB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0E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1F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87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D0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8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F0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7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2849E4" w:rsidR="00266CB6" w:rsidRPr="009C572F" w:rsidRDefault="00085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3D681E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90A2E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CFC4E5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1A5AE4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D3BD7F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8AD2A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531EF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5B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E0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3D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E9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1F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7B2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7978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DB218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4DDD7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3865A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C7650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E5A34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62D67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B6B71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C6B91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A4AE7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23F3D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ABE90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24835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6033E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97F15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050F4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C5948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C6AF8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3020A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DDCA4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59F81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06BE9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0235B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901E3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0A13B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D8CDD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206CD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C856C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76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D0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BF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11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E4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03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95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2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6153E0" w:rsidR="00266CB6" w:rsidRPr="009C572F" w:rsidRDefault="00085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0EBB4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1BF50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854B59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8BC49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E90F7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7248C9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F8785" w:rsidR="001458D3" w:rsidRPr="006C2771" w:rsidRDefault="000856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DAF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5D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E0E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FC4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F43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F6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48500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26BD9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85796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6FB0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4ACC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91E94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F7D0A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FB1EA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6E4A5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97CD4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756BE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DC0AA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18508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E9567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5ABCF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51F17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0AEA9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3F735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403B4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7BA83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E8A4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3A912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8DA75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64F95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CD614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C295E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0DA7B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3E270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FFC95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71086" w:rsidR="009A6C64" w:rsidRPr="00085676" w:rsidRDefault="00085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56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CB6ED" w:rsidR="009A6C64" w:rsidRPr="006C2771" w:rsidRDefault="0008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27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63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82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84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17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DFE88" w:rsidR="004A7F4E" w:rsidRPr="006C2771" w:rsidRDefault="00085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14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C095A" w:rsidR="004A7F4E" w:rsidRPr="006C2771" w:rsidRDefault="00085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D9E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5B8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9E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68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03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973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D3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0E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D3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E7D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94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58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2F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62F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7DE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67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