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ACD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13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13C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84D3A0" w:rsidR="004A7F4E" w:rsidRPr="006C2771" w:rsidRDefault="006B13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E46AB6" w:rsidR="00266CB6" w:rsidRPr="009C572F" w:rsidRDefault="006B1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9242F" w:rsidR="000D4B2E" w:rsidRPr="006C2771" w:rsidRDefault="006B1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D280C7" w:rsidR="000D4B2E" w:rsidRPr="006C2771" w:rsidRDefault="006B1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6ED55E" w:rsidR="000D4B2E" w:rsidRPr="006C2771" w:rsidRDefault="006B1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2FA630" w:rsidR="000D4B2E" w:rsidRPr="006C2771" w:rsidRDefault="006B1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2EA287" w:rsidR="000D4B2E" w:rsidRPr="006C2771" w:rsidRDefault="006B1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010AFD" w:rsidR="000D4B2E" w:rsidRPr="006C2771" w:rsidRDefault="006B1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4B0E2" w:rsidR="000D4B2E" w:rsidRPr="006C2771" w:rsidRDefault="006B13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37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3C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E5B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7840F" w:rsidR="009A6C64" w:rsidRPr="006B13C2" w:rsidRDefault="006B13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3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1C85C2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882E3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8D5708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9D9C9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9C036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19AD1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D907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1AF1A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F9792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00D0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6C91D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86059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5AA7C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D1DBB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AE537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2E81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A04E7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B369F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4B5B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AAAD8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78AED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27CEF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6E086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1268A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D9252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9480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C0A88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926EB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FF8C2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71646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E4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9B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60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12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44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8F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E9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36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071311" w:rsidR="00266CB6" w:rsidRPr="009C572F" w:rsidRDefault="006B1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88E5EF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4EA29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9C8406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3AE77D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2AC8E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0D3BF3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AC6C4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89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17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551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238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A02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3FB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5313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AB455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E3DF1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583E5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E81BE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E22F9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EBE8C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D31EB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DF09A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38C42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3593F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8F3AB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688F7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DE9F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5895A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4AAF9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3272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B46D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75C5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DAF6C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D882E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C4FE5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4CCD6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4E06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47EE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1386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E33ED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A918E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E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13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C1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9F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EB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3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DE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9C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5AE1C1" w:rsidR="00266CB6" w:rsidRPr="009C572F" w:rsidRDefault="006B13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C8A688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3A1DA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32216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1A6A6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A8D8E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34E9BC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767A4" w:rsidR="001458D3" w:rsidRPr="006C2771" w:rsidRDefault="006B13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AD6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A0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A0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B4A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5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63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DA92C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A952F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5E35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A40A2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1A71B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CD7A3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4EB3F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C73B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55539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46E9A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D9C92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3A7F7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5EC0B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0FB48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D96B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6EBC2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A164E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AE117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D8238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196C6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B4B4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BA376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7719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55AF7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37A3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2FB80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ED223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C5D41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E4674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38C4C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E4F21" w:rsidR="009A6C64" w:rsidRPr="006C2771" w:rsidRDefault="006B13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E5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7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AD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C0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AC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E4467" w:rsidR="004A7F4E" w:rsidRPr="006C2771" w:rsidRDefault="006B13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DED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F2D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FDA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A72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169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9F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CA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25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5D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B6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592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8C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70A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10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86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94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C341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13C2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