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9B2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A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A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18382D2" w:rsidR="004A7F4E" w:rsidRPr="006C2771" w:rsidRDefault="00384A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0088CA" w:rsidR="00266CB6" w:rsidRPr="009C572F" w:rsidRDefault="00384A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FD754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E5211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ECB8B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B8421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6B7DB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F2ED7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C1F96" w:rsidR="000D4B2E" w:rsidRPr="006C2771" w:rsidRDefault="00384A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3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0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B1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07A3D7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14AED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24F9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0E568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9D1E7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1E313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EC61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39E3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09F0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7FB0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8170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704F8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AE1C7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6C98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A2E4D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2A7A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097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EB10F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E244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3E9E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7AA1F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50A7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5B43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FBB9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5131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27618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D56C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878D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9ACF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8815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D3B73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E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67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0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2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2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A7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82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09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471FC4" w:rsidR="00266CB6" w:rsidRPr="009C572F" w:rsidRDefault="00384A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8B379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00AB7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44BD8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07E3B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6548E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22DC8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95C2D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AE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3D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8B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57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18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2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332EA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2CD5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3208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C466F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20A2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DFAB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A4B36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A064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DFBF8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4948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285B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86C1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83AC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695E6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7CB3A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0BD9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9C22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3DC7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57D0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7A4E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8E15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82AD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EFC8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8181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2216B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D783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F0A4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BEB1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5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E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8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1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0F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6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A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F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3B784" w:rsidR="00266CB6" w:rsidRPr="009C572F" w:rsidRDefault="00384A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CACC8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AC0CD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09186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48F47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E88B3A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83EA6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4973E" w:rsidR="001458D3" w:rsidRPr="006C2771" w:rsidRDefault="00384A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77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B9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EA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F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4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D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5FCE1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53266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FC71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D536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208A6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6530D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2A286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CC97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6FE0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FF20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A152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3B5D0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2548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F874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DF47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6232A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ECCDA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DD163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369D8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5E25E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61DAA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0AC4B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D90F7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0737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A7F76" w:rsidR="009A6C64" w:rsidRPr="00384ABF" w:rsidRDefault="00384A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A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6B614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63415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5EA3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017FC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0E409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DE2D2" w:rsidR="009A6C64" w:rsidRPr="006C2771" w:rsidRDefault="00384A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34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8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4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A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4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B7057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14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DE552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48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E6AD6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3A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B41B8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A1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04FE1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69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656F2" w:rsidR="004A7F4E" w:rsidRPr="006C2771" w:rsidRDefault="00384A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89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DE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1D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46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7F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D3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755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AB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