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4CD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32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32E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2FB112" w:rsidR="004A7F4E" w:rsidRPr="006C2771" w:rsidRDefault="004132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BDEED" w:rsidR="00266CB6" w:rsidRPr="009C572F" w:rsidRDefault="004132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3F3BD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D1CAA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24825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E5CA3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005AE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92D44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20134" w:rsidR="000D4B2E" w:rsidRPr="006C2771" w:rsidRDefault="004132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C0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8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3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DD72D" w:rsidR="009A6C64" w:rsidRPr="004132EC" w:rsidRDefault="004132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32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D88E3C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A6F0E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D8F1F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BE922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E599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6E4C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F659E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77026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86D8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F7BD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6D1B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B013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24F60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1D50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37C17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96E3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E0CBA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7D28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336B0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5C10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3A6F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14E37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96AA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7427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B9C2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A9E3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26E4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CE44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9B6F1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EF4B2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DF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3B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4D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E5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70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29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69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C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8F4EFA" w:rsidR="00266CB6" w:rsidRPr="009C572F" w:rsidRDefault="004132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B12D0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5FC3B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07358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069D4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12EED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1DD43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735AF1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C7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4C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8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C9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B1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7B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2828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47A8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3F876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1072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23970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0FED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26951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AB76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D7842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F09B7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6467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8E15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9B97E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8677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20668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08E6F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1A3E2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E4D5E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17188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DAF0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C9806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0A645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9BC7A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5B15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3BE9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C4C7F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1AA41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58CD7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8F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72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4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9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02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F2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6B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8C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F7581B" w:rsidR="00266CB6" w:rsidRPr="009C572F" w:rsidRDefault="004132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94ADB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35D35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AC4E3B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050CA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122C1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29FEA9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060251" w:rsidR="001458D3" w:rsidRPr="006C2771" w:rsidRDefault="004132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4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21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67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A9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5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6E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C9CDC" w:rsidR="009A6C64" w:rsidRPr="004132EC" w:rsidRDefault="004132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32E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427D5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D6D3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D378D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67672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77A51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89B83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2907B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38C52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E2C7E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5FF5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65BC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41677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6422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FB0E0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E19AF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99998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535E7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6196F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5FBA6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4D584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DB2E8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CC44C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565F9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2546F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DCF1C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E3D7E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82C98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D9681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8CA91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CB15A" w:rsidR="009A6C64" w:rsidRPr="006C2771" w:rsidRDefault="004132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C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10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1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3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FF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9A9C8" w:rsidR="004A7F4E" w:rsidRPr="006C2771" w:rsidRDefault="004132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C76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E5172" w:rsidR="004A7F4E" w:rsidRPr="006C2771" w:rsidRDefault="004132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51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65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3A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02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B1C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37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BE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7A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D1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D2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D6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8C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C5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A88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D50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32EC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