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869A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1E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1E5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0247982" w:rsidR="004A7F4E" w:rsidRPr="006C2771" w:rsidRDefault="00E81E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0795F1" w:rsidR="00266CB6" w:rsidRPr="009C572F" w:rsidRDefault="00E81E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BBD89" w:rsidR="000D4B2E" w:rsidRPr="006C2771" w:rsidRDefault="00E81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90A0BB" w:rsidR="000D4B2E" w:rsidRPr="006C2771" w:rsidRDefault="00E81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F3020C" w:rsidR="000D4B2E" w:rsidRPr="006C2771" w:rsidRDefault="00E81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6805C3" w:rsidR="000D4B2E" w:rsidRPr="006C2771" w:rsidRDefault="00E81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4707D3" w:rsidR="000D4B2E" w:rsidRPr="006C2771" w:rsidRDefault="00E81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B1F09" w:rsidR="000D4B2E" w:rsidRPr="006C2771" w:rsidRDefault="00E81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8E8A3D" w:rsidR="000D4B2E" w:rsidRPr="006C2771" w:rsidRDefault="00E81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AB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7E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98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EA3451" w:rsidR="009A6C64" w:rsidRPr="00E81E5C" w:rsidRDefault="00E81E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E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89B372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688159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A66B42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61611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FE98C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48D2B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2C379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378D8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56610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CE406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F7CC0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667FA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B880F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CFC6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5BC1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62E2F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53715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7BC3C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7B286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F6B22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4DC5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EAE05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657FC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5CDDC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C373B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41CF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10CFC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5C8B8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FB1C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4C941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96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F3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B6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3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11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17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32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94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583773" w:rsidR="00266CB6" w:rsidRPr="009C572F" w:rsidRDefault="00E81E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8B1069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C9BE4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1BC06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8F338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7AE67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DD9C2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300BA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7F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263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17B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AE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67D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553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E2036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04A6D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D917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0A2FA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81351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3ED0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52A2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A3B7C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71B0E" w:rsidR="009A6C64" w:rsidRPr="00E81E5C" w:rsidRDefault="00E81E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E5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3DEED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533C6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4900F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B9AA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BF3D4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A9706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E8A56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446EC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4C8E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90CE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12D91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8D6D6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64667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C9A67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1028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EA96B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4487B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B258F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4FC90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9E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97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8B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2B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E8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34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3C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1B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7F9A99" w:rsidR="00266CB6" w:rsidRPr="009C572F" w:rsidRDefault="00E81E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AA54A6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ACFAE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8813D4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E99B95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F6A4B2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D0A52E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CE62A" w:rsidR="001458D3" w:rsidRPr="006C2771" w:rsidRDefault="00E81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18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A41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68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90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0A3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E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E7F1B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57EF8" w:rsidR="009A6C64" w:rsidRPr="00E81E5C" w:rsidRDefault="00E81E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E5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A5932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EA78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D801A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0D165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C8955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8C25F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6D33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04ECD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0EA06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D8295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C7752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BE97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FE19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08655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77C2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7A9B2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B0A22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DF3E3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B7490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323B1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6A356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433BB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D460F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9118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00101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3EA37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F6664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86F67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944AE" w:rsidR="009A6C64" w:rsidRPr="006C2771" w:rsidRDefault="00E81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C9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E0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4E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1A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00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34B62" w:rsidR="004A7F4E" w:rsidRPr="006C2771" w:rsidRDefault="00E81E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27A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7519B" w:rsidR="004A7F4E" w:rsidRPr="006C2771" w:rsidRDefault="00E81E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81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BCF526" w:rsidR="004A7F4E" w:rsidRPr="006C2771" w:rsidRDefault="00E81E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970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AA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85E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A5CC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7F9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8B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40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29E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5F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75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8D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979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A2E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E5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