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F56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5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5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D86119" w:rsidR="004A7F4E" w:rsidRPr="006C2771" w:rsidRDefault="003E45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621838" w:rsidR="00266CB6" w:rsidRPr="009C572F" w:rsidRDefault="003E4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26259" w:rsidR="000D4B2E" w:rsidRPr="006C2771" w:rsidRDefault="003E4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D30F1" w:rsidR="000D4B2E" w:rsidRPr="006C2771" w:rsidRDefault="003E4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8D345" w:rsidR="000D4B2E" w:rsidRPr="006C2771" w:rsidRDefault="003E4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D42A5" w:rsidR="000D4B2E" w:rsidRPr="006C2771" w:rsidRDefault="003E4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57B20" w:rsidR="000D4B2E" w:rsidRPr="006C2771" w:rsidRDefault="003E4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F96662" w:rsidR="000D4B2E" w:rsidRPr="006C2771" w:rsidRDefault="003E4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B02AD" w:rsidR="000D4B2E" w:rsidRPr="006C2771" w:rsidRDefault="003E4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50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DD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94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EB7AAD" w:rsidR="009A6C64" w:rsidRPr="003E451D" w:rsidRDefault="003E4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5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79124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3DD2B8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60C47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F722D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7C48B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6693E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C8BD5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FC7D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4A423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7AE42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E89B2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A781A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8FDD6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36704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B110D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E7CC8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D2CD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DC584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F4137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BF779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3429E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38E53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BC4D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95BC3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F1E0F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49C2B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B502C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7BE87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3411B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BA3A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13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53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E9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B5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D1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A6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1F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5F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E95F20" w:rsidR="00266CB6" w:rsidRPr="009C572F" w:rsidRDefault="003E4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978D77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8B977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F3BD1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AEBDE5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C9BCF3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D4ACC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C15868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12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E88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644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F43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8F5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8E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F877C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933CD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CD766" w:rsidR="009A6C64" w:rsidRPr="003E451D" w:rsidRDefault="003E4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51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51275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089BD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CC42E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0233F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871CB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280D7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0A5B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0BCA2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92C75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DC30F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06856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B8450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0EA6E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C3F03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5720C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F8480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68B9A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82CB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56386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04729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F8AF0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975F8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7564C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C9A4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C8C20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86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25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B1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3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9D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3C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56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CF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132FFE" w:rsidR="00266CB6" w:rsidRPr="009C572F" w:rsidRDefault="003E4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A2BB3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89D88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6D6219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B691A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89B75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E6F01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B01F2" w:rsidR="001458D3" w:rsidRPr="006C2771" w:rsidRDefault="003E4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C0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A8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069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C2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D6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4D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4684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941AD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367D6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78F4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8106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6B862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B4C78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2B3B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55B49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B097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EF2A8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08584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C0106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1896C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20F77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6FE49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C43AA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3E6DF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4C1B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231F9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9B514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1C44A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F1606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1671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6BBC1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AC72F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834CB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A1839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C9E4B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3AF20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0E202" w:rsidR="009A6C64" w:rsidRPr="006C2771" w:rsidRDefault="003E4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B4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6E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50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F0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CA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60051" w:rsidR="004A7F4E" w:rsidRPr="006C2771" w:rsidRDefault="003E4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EA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1B785" w:rsidR="004A7F4E" w:rsidRPr="006C2771" w:rsidRDefault="003E4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E9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079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67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C6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46C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A3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71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D8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52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33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991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5E3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64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5C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135B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51D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