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B33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66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665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7258823" w:rsidR="004A7F4E" w:rsidRPr="006C2771" w:rsidRDefault="00A566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6506FB" w:rsidR="00266CB6" w:rsidRPr="009C572F" w:rsidRDefault="00A566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9F596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BDE39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0F0DB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21501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29BC4B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E1FBB8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DE3BE" w:rsidR="000D4B2E" w:rsidRPr="006C2771" w:rsidRDefault="00A566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5D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D9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DF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02425" w:rsidR="009A6C64" w:rsidRPr="00A5665B" w:rsidRDefault="00A566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6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D1848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2F87A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1A61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25A4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3E02F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06F4F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D3FBA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47F4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396A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ABB4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999C8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60B15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309C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95C4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1D1B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42FB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B7B60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4F518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0C44A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8D91F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C129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4C920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0CA35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C5188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52D6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0C40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2E833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90FC3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2309A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98BF2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A8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2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4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52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61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24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C7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17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F46483" w:rsidR="00266CB6" w:rsidRPr="009C572F" w:rsidRDefault="00A566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6F11B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7D31E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0DC7A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9B4ED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F3A9E0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41091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4EEBF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D6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9B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FB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8C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945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B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D1704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30E7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9C83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13566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AD78A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8BAB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D5054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832C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C740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52A3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6D88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CCC7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9FC5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A8D4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307BA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E048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5F106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38A7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5A4B3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4EEA3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709D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1E81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30427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41196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8ED28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8A9D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D41C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DDB96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D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F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E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79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4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A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93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BD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02DB1" w:rsidR="00266CB6" w:rsidRPr="009C572F" w:rsidRDefault="00A566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54B91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E3B51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5C732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8146A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A3F9C6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64745B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9DEB9" w:rsidR="001458D3" w:rsidRPr="006C2771" w:rsidRDefault="00A566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E0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25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D0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F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22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E2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5CFC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CED7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AF7A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85B6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201D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EC8F5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8768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9B365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2C040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91C6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556F2" w:rsidR="009A6C64" w:rsidRPr="00A5665B" w:rsidRDefault="00A566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66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7CBC3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8DC4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395DB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3809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F947D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E68F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3BAB3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5ABD7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64D9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BD3C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8C8D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8FE07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C251C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3EACE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724F4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488F2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547B1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5C728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A85D9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E7F12" w:rsidR="009A6C64" w:rsidRPr="006C2771" w:rsidRDefault="00A566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D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BC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D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DA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55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686AB" w:rsidR="004A7F4E" w:rsidRPr="006C2771" w:rsidRDefault="00A566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07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7EC04" w:rsidR="004A7F4E" w:rsidRPr="006C2771" w:rsidRDefault="00A566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13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7A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60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92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D6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63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09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FF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D9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93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F0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C4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65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30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CD0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665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