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0892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377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377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EF30244" w:rsidR="004A7F4E" w:rsidRPr="006C2771" w:rsidRDefault="001E37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D8AA77" w:rsidR="00266CB6" w:rsidRPr="009C572F" w:rsidRDefault="001E37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797610" w:rsidR="000D4B2E" w:rsidRPr="006C2771" w:rsidRDefault="001E3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5435A6" w:rsidR="000D4B2E" w:rsidRPr="006C2771" w:rsidRDefault="001E3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55046D" w:rsidR="000D4B2E" w:rsidRPr="006C2771" w:rsidRDefault="001E3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617978" w:rsidR="000D4B2E" w:rsidRPr="006C2771" w:rsidRDefault="001E3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C3857E" w:rsidR="000D4B2E" w:rsidRPr="006C2771" w:rsidRDefault="001E3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94FCAB" w:rsidR="000D4B2E" w:rsidRPr="006C2771" w:rsidRDefault="001E3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348472" w:rsidR="000D4B2E" w:rsidRPr="006C2771" w:rsidRDefault="001E37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C14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411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6D8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0FCD4B" w:rsidR="009A6C64" w:rsidRPr="001E3771" w:rsidRDefault="001E37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37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660677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1A36DB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1ABBAA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C7AECC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D5CA5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65C561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F34CB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E0491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33D1D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5A68FB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0FD801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E0B41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4DF63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3E693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4FD39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663FF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BCD67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B553CD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35BF9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A42A8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06E66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ED8C2D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4B945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2D863B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3BC6E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97AC0F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FC113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E0582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CC503B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A8AF69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5E0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62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D9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AF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1C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58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FC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085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1130C4" w:rsidR="00266CB6" w:rsidRPr="009C572F" w:rsidRDefault="001E37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32309A" w:rsidR="001458D3" w:rsidRPr="006C2771" w:rsidRDefault="001E3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0E7041" w:rsidR="001458D3" w:rsidRPr="006C2771" w:rsidRDefault="001E3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6C9629" w:rsidR="001458D3" w:rsidRPr="006C2771" w:rsidRDefault="001E3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3CCA80" w:rsidR="001458D3" w:rsidRPr="006C2771" w:rsidRDefault="001E3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F66B37" w:rsidR="001458D3" w:rsidRPr="006C2771" w:rsidRDefault="001E3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07B5F4" w:rsidR="001458D3" w:rsidRPr="006C2771" w:rsidRDefault="001E3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D444AA" w:rsidR="001458D3" w:rsidRPr="006C2771" w:rsidRDefault="001E3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F9D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C82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3FD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367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A2D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34F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DB208C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FA175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3602A1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49D85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76612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A510D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40102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6BFCC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6A28E5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508AA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2ADAF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ACC52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5FB62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A23A5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02EDB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94B5E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24824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EAD58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15565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D6A8D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0CCEA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680539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8DB0C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1ACAF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E40791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8C802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09A83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8B71D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5C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50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08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3E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43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11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CE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76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F4CF4B" w:rsidR="00266CB6" w:rsidRPr="009C572F" w:rsidRDefault="001E37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4F4FEF" w:rsidR="001458D3" w:rsidRPr="006C2771" w:rsidRDefault="001E3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922104" w:rsidR="001458D3" w:rsidRPr="006C2771" w:rsidRDefault="001E3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8C40EB" w:rsidR="001458D3" w:rsidRPr="006C2771" w:rsidRDefault="001E3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3EB573" w:rsidR="001458D3" w:rsidRPr="006C2771" w:rsidRDefault="001E3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3DBB90" w:rsidR="001458D3" w:rsidRPr="006C2771" w:rsidRDefault="001E3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3DF938" w:rsidR="001458D3" w:rsidRPr="006C2771" w:rsidRDefault="001E3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F204C5" w:rsidR="001458D3" w:rsidRPr="006C2771" w:rsidRDefault="001E37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3EA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E0F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87D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705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2C6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086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D3B1A8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82272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BD9B12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38969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478F0" w:rsidR="009A6C64" w:rsidRPr="001E3771" w:rsidRDefault="001E37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377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151FE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9B2DD2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93780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4D63B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E2BED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F48A2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7EDCF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A08070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58C26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A33C4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CC19C0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41DF9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42CB4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2527C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D6507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43C26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7410B8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B55A4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3633D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D8C35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BAEBC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DD767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F7674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6BCD2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53E3F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87FF3" w:rsidR="009A6C64" w:rsidRPr="006C2771" w:rsidRDefault="001E3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13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EC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0C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E6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55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3E643E" w:rsidR="004A7F4E" w:rsidRPr="006C2771" w:rsidRDefault="001E37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8E2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17F6BE" w:rsidR="004A7F4E" w:rsidRPr="006C2771" w:rsidRDefault="001E37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123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6CA3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663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C87B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0217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35D0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578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8644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265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117E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A2D7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28C7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2EE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68B9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6F3B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377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