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95C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660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660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694E755" w:rsidR="004A7F4E" w:rsidRPr="006C2771" w:rsidRDefault="00F066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FDC135" w:rsidR="00266CB6" w:rsidRPr="009C572F" w:rsidRDefault="00F066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D2FF0" w:rsidR="000D4B2E" w:rsidRPr="006C2771" w:rsidRDefault="00F06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12E14F" w:rsidR="000D4B2E" w:rsidRPr="006C2771" w:rsidRDefault="00F06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2BEC6" w:rsidR="000D4B2E" w:rsidRPr="006C2771" w:rsidRDefault="00F06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3CC40" w:rsidR="000D4B2E" w:rsidRPr="006C2771" w:rsidRDefault="00F06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ED2D8" w:rsidR="000D4B2E" w:rsidRPr="006C2771" w:rsidRDefault="00F06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73A3C0" w:rsidR="000D4B2E" w:rsidRPr="006C2771" w:rsidRDefault="00F06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D9907C" w:rsidR="000D4B2E" w:rsidRPr="006C2771" w:rsidRDefault="00F06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5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A1A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574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036EB0" w:rsidR="009A6C64" w:rsidRPr="00F0660E" w:rsidRDefault="00F06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6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DDBD5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E4A3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D7F59B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E778B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6C5F2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A0FC8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F0386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E9024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AEEE1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7C788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983D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CBB04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A36F0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54B40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95C6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B46D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EE161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ED04A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40D01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4A60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45BA9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5DCD2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888D4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CB960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FB941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57E6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552D3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9342D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DAD84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77497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0B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4C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74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99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26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C2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40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C9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F5FADE" w:rsidR="00266CB6" w:rsidRPr="009C572F" w:rsidRDefault="00F066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50B5C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F586A5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9E58D4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4ED2E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2D0BEC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F9F83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D3695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5A9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3D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13E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BF8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8B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CB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B37DAF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1BF08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D3720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AF69B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9CF8B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D3F6D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ED7A2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D6993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D55A2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59B0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6D288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23944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F1069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C05F6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1B9ED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4F531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012D1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B310C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C6790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92F01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AC805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9F6C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17717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6FD80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AF93B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9CB72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DF4E0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92053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A0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F3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3F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2C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7E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6A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0D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47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8B749B" w:rsidR="00266CB6" w:rsidRPr="009C572F" w:rsidRDefault="00F066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CC2A3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5DA99A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B9A65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9FC40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B16481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182165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FDEFA" w:rsidR="001458D3" w:rsidRPr="006C2771" w:rsidRDefault="00F06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DD8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96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32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3D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3D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11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D16574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981E0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83069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82807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FD6C2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B5081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CD187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07239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29822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C5279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E573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684BC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9EBA5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4859B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7DC41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304CE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0741B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14F5A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9B007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C9785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7C3BB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E0C7C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B10D3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FC7AD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CF0B6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F37B9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F67EF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136FA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46536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FDF2C" w:rsidR="009A6C64" w:rsidRPr="00F0660E" w:rsidRDefault="00F06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60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1106D" w:rsidR="009A6C64" w:rsidRPr="006C2771" w:rsidRDefault="00F06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FE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F0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BF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FE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5F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B4948" w:rsidR="004A7F4E" w:rsidRPr="006C2771" w:rsidRDefault="00F06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AC8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B2EA6" w:rsidR="004A7F4E" w:rsidRPr="006C2771" w:rsidRDefault="00F06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43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2E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B0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20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C88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7F8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135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F8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821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D9F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44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65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324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8AB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2F14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660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