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B2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A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A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F0C16D" w:rsidR="004A7F4E" w:rsidRPr="006C2771" w:rsidRDefault="00401A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AC3C91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EDF07A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98422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898CD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42DA9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23803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31555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6ABD8" w:rsidR="000D4B2E" w:rsidRPr="006C2771" w:rsidRDefault="00401A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2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D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9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351A3" w:rsidR="009A6C64" w:rsidRPr="00401A9C" w:rsidRDefault="00401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A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899E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6A31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68A4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B426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ED9D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3273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4C86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BCA1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0693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4C56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BA59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BEAC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7532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8C68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A7F5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F78D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E179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EBC5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24E3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E820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3FB8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624B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C93D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1EC4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F9CE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F50F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2FC6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51D2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CDE6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D5E8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0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1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70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33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6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B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B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E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04300F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60D3E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C5F4E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83F2A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5F693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22C2E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FEF8C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D9C67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5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07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21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39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C0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0A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ED6B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7E98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AB62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CD3E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78BA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57F4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089C1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55BB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3B07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0431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F6D7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5CDAC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2656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F3FA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E311C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6E6D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017C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F4C8A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1518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771B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BC00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5EF6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C229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297E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CAAC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F03D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E8AE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BD37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B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1A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75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6A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5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FB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3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91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7D6D30" w:rsidR="00266CB6" w:rsidRPr="009C572F" w:rsidRDefault="00401A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E2A87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0841A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D365E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6DF12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A7C9E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53921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27EB9" w:rsidR="001458D3" w:rsidRPr="006C2771" w:rsidRDefault="00401A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C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24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0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C3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C8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68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F579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8F32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810E4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2C583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4601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DFAD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623D0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EF8B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B1AF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3FFF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5931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2E5A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0B4E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B88A2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0531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7D10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CCEB7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30A4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3F4B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BA4F9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5F1E6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CB02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D3B9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9AA1D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AF39E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DDD6C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30EF5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AC49B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E93AF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6B965" w:rsidR="009A6C64" w:rsidRPr="00401A9C" w:rsidRDefault="00401A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A9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C4298" w:rsidR="009A6C64" w:rsidRPr="006C2771" w:rsidRDefault="00401A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3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20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E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4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D8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B9B61" w:rsidR="004A7F4E" w:rsidRPr="006C2771" w:rsidRDefault="00401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15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E1F1E" w:rsidR="004A7F4E" w:rsidRPr="006C2771" w:rsidRDefault="00401A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34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5D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6C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B4C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D5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1B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FC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11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1C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53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67C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EE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CA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98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1755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A9C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