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058F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7E8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7E8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6C19DD" w:rsidR="004A7F4E" w:rsidRPr="006C2771" w:rsidRDefault="000A7E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8A4F0E" w:rsidR="00266CB6" w:rsidRPr="009C572F" w:rsidRDefault="000A7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96B45" w:rsidR="000D4B2E" w:rsidRPr="006C2771" w:rsidRDefault="000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A41EB0" w:rsidR="000D4B2E" w:rsidRPr="006C2771" w:rsidRDefault="000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C80BB" w:rsidR="000D4B2E" w:rsidRPr="006C2771" w:rsidRDefault="000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E81DFF" w:rsidR="000D4B2E" w:rsidRPr="006C2771" w:rsidRDefault="000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6AA15" w:rsidR="000D4B2E" w:rsidRPr="006C2771" w:rsidRDefault="000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D2750" w:rsidR="000D4B2E" w:rsidRPr="006C2771" w:rsidRDefault="000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CDC36" w:rsidR="000D4B2E" w:rsidRPr="006C2771" w:rsidRDefault="000A7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95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8F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614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D6540" w:rsidR="009A6C64" w:rsidRPr="000A7E8E" w:rsidRDefault="000A7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E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ABA6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CFF4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B0D6A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84BD5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E3E65" w:rsidR="009A6C64" w:rsidRPr="000A7E8E" w:rsidRDefault="000A7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E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E7413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3C64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F1EE1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E5134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00DC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5597D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9C614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80458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D59CB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0222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BBA64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1F3B5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BB79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44C3B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DA01A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CC62B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8BC51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CA273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BC600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80618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633F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8344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9C449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2E848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225F5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71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0C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6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CC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B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0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00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6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4D0895" w:rsidR="00266CB6" w:rsidRPr="009C572F" w:rsidRDefault="000A7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B98FE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25F17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0E078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267E50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AF7C8E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7C5DA9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37482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67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051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2C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E72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FDA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8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35AB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3528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5C58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B402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6E806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3B4A1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5957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589F8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DE3E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EDA9B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8D2A6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0B0D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0C45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01E61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8CC4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54676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61C90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11E5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6103A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666F6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BD15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FC1B1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0AD33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D383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1110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E0D2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6C81B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4A9BD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0A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B3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4F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00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00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DE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B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00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1F3E64" w:rsidR="00266CB6" w:rsidRPr="009C572F" w:rsidRDefault="000A7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4F1FE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85A90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F1AD1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BD504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1F48F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7625A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9FBB7" w:rsidR="001458D3" w:rsidRPr="006C2771" w:rsidRDefault="000A7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E6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6A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B6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A9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36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C66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060A8A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78CE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390B6" w:rsidR="009A6C64" w:rsidRPr="000A7E8E" w:rsidRDefault="000A7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E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06D3A" w:rsidR="009A6C64" w:rsidRPr="000A7E8E" w:rsidRDefault="000A7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E8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E89DF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74262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87C0D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02033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E4E5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002A0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00E6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2F96D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FC6A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00BA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84E48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C3D0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1F5FD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C2FE5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4BA2C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21338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95411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367F4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F75CB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3FEF7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FA0AA" w:rsidR="009A6C64" w:rsidRPr="000A7E8E" w:rsidRDefault="000A7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E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5DEEA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79D41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58886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DC90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080AE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DB24A" w:rsidR="009A6C64" w:rsidRPr="006C2771" w:rsidRDefault="000A7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D9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56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A7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C9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F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50BED" w:rsidR="004A7F4E" w:rsidRPr="006C2771" w:rsidRDefault="000A7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79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866EE" w:rsidR="004A7F4E" w:rsidRPr="006C2771" w:rsidRDefault="000A7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9AC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8486C" w:rsidR="004A7F4E" w:rsidRPr="006C2771" w:rsidRDefault="000A7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A33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21944" w:rsidR="004A7F4E" w:rsidRPr="006C2771" w:rsidRDefault="000A7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30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98EBA5" w:rsidR="004A7F4E" w:rsidRPr="006C2771" w:rsidRDefault="000A7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0E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DDC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AE2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12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5E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99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2A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F2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35D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7E8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