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6B5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65E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65E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AB79C14" w:rsidR="004A7F4E" w:rsidRPr="006C2771" w:rsidRDefault="009F65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E77A3B" w:rsidR="00266CB6" w:rsidRPr="009C572F" w:rsidRDefault="009F65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B8780C" w:rsidR="000D4B2E" w:rsidRPr="006C2771" w:rsidRDefault="009F65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0A51BF" w:rsidR="000D4B2E" w:rsidRPr="006C2771" w:rsidRDefault="009F65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486B2D" w:rsidR="000D4B2E" w:rsidRPr="006C2771" w:rsidRDefault="009F65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EF3F0" w:rsidR="000D4B2E" w:rsidRPr="006C2771" w:rsidRDefault="009F65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AB90A0" w:rsidR="000D4B2E" w:rsidRPr="006C2771" w:rsidRDefault="009F65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0D13C6" w:rsidR="000D4B2E" w:rsidRPr="006C2771" w:rsidRDefault="009F65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743B68" w:rsidR="000D4B2E" w:rsidRPr="006C2771" w:rsidRDefault="009F65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B8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32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C2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B5A751" w:rsidR="009A6C64" w:rsidRPr="009F65EA" w:rsidRDefault="009F65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5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3321A7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5F1FA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3C0EC5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C68F9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A85D2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AFAA9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1333E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9368F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0BE1E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093CB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F89DD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86344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97F8D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4A0FF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9C812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A1CA7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DFAF0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0FC37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AE36B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08AD9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EDF33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99619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0D530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82DAC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E504A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54EA6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B9CF6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08960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0C9C4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8D543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A4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56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D1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B7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ED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2A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FE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10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737F1F" w:rsidR="00266CB6" w:rsidRPr="009C572F" w:rsidRDefault="009F65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C9FB1B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11F3A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B94EC7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579EAD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DD63F1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65D38E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091CD2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A7F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952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331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E7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2C7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264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EC872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D1336" w:rsidR="009A6C64" w:rsidRPr="009F65EA" w:rsidRDefault="009F65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5E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1FFD7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24BF3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F578A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81455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3C82D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0F355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13546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D8407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BB56D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5E762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BA274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BCF8B" w:rsidR="009A6C64" w:rsidRPr="009F65EA" w:rsidRDefault="009F65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5E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49A4C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DF1D5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867C2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DDEE5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3E327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8098D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32CD2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A4A75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0E441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EEA67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3520C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49C51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1B1EC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79738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11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B9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8D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5D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44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C9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BE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85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280318" w:rsidR="00266CB6" w:rsidRPr="009C572F" w:rsidRDefault="009F65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FA75AD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FF406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4BB9BF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24CD1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2E285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3D051F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4D339E" w:rsidR="001458D3" w:rsidRPr="006C2771" w:rsidRDefault="009F65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9F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5A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F6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989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102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5C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FD1901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AD5FD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B23AA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6BF84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2A925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6F88C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632F3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C7222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B524D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0A3E3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30917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5DC98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18D7D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C8FA0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0C452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27CCC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101C1" w:rsidR="009A6C64" w:rsidRPr="009F65EA" w:rsidRDefault="009F65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5E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1C6B8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D1A89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F2D25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73A55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E7AF2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CCE67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873EF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C4D1B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B37D9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F950B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43F98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557F2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96834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E84CF" w:rsidR="009A6C64" w:rsidRPr="006C2771" w:rsidRDefault="009F65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9E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00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55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97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C9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AFE0E2" w:rsidR="004A7F4E" w:rsidRPr="006C2771" w:rsidRDefault="009F65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F5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2B39C0" w:rsidR="004A7F4E" w:rsidRPr="006C2771" w:rsidRDefault="009F65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D61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75FFD3" w:rsidR="004A7F4E" w:rsidRPr="006C2771" w:rsidRDefault="009F65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99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64B862" w:rsidR="004A7F4E" w:rsidRPr="006C2771" w:rsidRDefault="009F65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DA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658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CD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DE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2B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32E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B98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A3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798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E37A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4DF2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65E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