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3054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1FE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1FE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6E2135E" w:rsidR="004A7F4E" w:rsidRPr="006C2771" w:rsidRDefault="00661F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08A20C" w:rsidR="00266CB6" w:rsidRPr="009C572F" w:rsidRDefault="00661F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9B3995" w:rsidR="000D4B2E" w:rsidRPr="006C2771" w:rsidRDefault="00661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800BBC" w:rsidR="000D4B2E" w:rsidRPr="006C2771" w:rsidRDefault="00661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569153" w:rsidR="000D4B2E" w:rsidRPr="006C2771" w:rsidRDefault="00661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DF54C9" w:rsidR="000D4B2E" w:rsidRPr="006C2771" w:rsidRDefault="00661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AD19F2" w:rsidR="000D4B2E" w:rsidRPr="006C2771" w:rsidRDefault="00661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F07E6C" w:rsidR="000D4B2E" w:rsidRPr="006C2771" w:rsidRDefault="00661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647855" w:rsidR="000D4B2E" w:rsidRPr="006C2771" w:rsidRDefault="00661F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0C3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0FD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24D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1BE6B9" w:rsidR="009A6C64" w:rsidRPr="00661FE9" w:rsidRDefault="00661F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F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775FB0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F622F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26772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F0A48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87699" w:rsidR="009A6C64" w:rsidRPr="00661FE9" w:rsidRDefault="00661F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FE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E62FD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B71BE9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4F326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9F0B0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43CE6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F70E4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5681B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BB46B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C710A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88BAA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F0A4A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B5EF7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D3179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1AD76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F74F4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54415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6D223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71E1B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4DBB6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0E504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4B474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60B68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D0946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31702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32B37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DB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F0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97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C2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9C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54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B9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80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301B73" w:rsidR="00266CB6" w:rsidRPr="009C572F" w:rsidRDefault="00661F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990A76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346503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4EAAAE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911D3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C804A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6C58DD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456023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43D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4B3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833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D9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41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0E8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C06259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B8F6C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623F4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41D2B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7E91F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CFCE4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DB66A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838C9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67714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A41BE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E33E6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8885B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A13DC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B909D" w:rsidR="009A6C64" w:rsidRPr="00661FE9" w:rsidRDefault="00661F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FE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DB8BA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EE1C8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22404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9AB0B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77F62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A6EAE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31626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ECCFF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99981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6E024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54CCA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DDF8E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A8C16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75F5F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28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3C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C9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8F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BF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00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07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19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B75A34" w:rsidR="00266CB6" w:rsidRPr="009C572F" w:rsidRDefault="00661F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9662E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BE79C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197DBC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1D75F6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53494F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A10430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66EABD" w:rsidR="001458D3" w:rsidRPr="006C2771" w:rsidRDefault="00661F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9EB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09B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9B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C7D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A7C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6F5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FC85EA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B09F5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E89E6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E73EB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8D124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931EE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441DD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9E290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5CE88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DE3B7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6FE93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FC99D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D7DCE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A1BDB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DB94A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ED78F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874D2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6CF4B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ECF0B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46A03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910E5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0BA5D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67A4C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8322B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9F510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F686F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FB827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8E970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0A3D0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E4418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031E4" w:rsidR="009A6C64" w:rsidRPr="006C2771" w:rsidRDefault="00661F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6B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75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28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F0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83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EB2F0" w:rsidR="004A7F4E" w:rsidRPr="006C2771" w:rsidRDefault="00661F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77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BF65D8" w:rsidR="004A7F4E" w:rsidRPr="006C2771" w:rsidRDefault="00661F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63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8C094F" w:rsidR="004A7F4E" w:rsidRPr="006C2771" w:rsidRDefault="00661F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6DC4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C72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28F8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300D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C72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70B4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FE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D55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B33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B557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C75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EC8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7CEF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1FE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