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4844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3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3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3C665AC" w:rsidR="00CF4FE4" w:rsidRPr="00E81FBF" w:rsidRDefault="00F836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9401B6" w:rsidR="008C5FA8" w:rsidRPr="007277FF" w:rsidRDefault="00F836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22F411" w:rsidR="004738BE" w:rsidRPr="00AF5E71" w:rsidRDefault="00F83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C16FDB" w:rsidR="004738BE" w:rsidRPr="00AF5E71" w:rsidRDefault="00F83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BDD5ED" w:rsidR="004738BE" w:rsidRPr="00AF5E71" w:rsidRDefault="00F83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1D4A9B" w:rsidR="004738BE" w:rsidRPr="00AF5E71" w:rsidRDefault="00F83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7473C2" w:rsidR="004738BE" w:rsidRPr="00AF5E71" w:rsidRDefault="00F83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E486EE" w:rsidR="004738BE" w:rsidRPr="00AF5E71" w:rsidRDefault="00F83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261524" w:rsidR="004738BE" w:rsidRPr="00AF5E71" w:rsidRDefault="00F83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96D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21D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52E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84ABFC" w:rsidR="009A6C64" w:rsidRPr="00F83678" w:rsidRDefault="00F83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6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05582C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7DBFBE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26238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D2807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529C1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D5711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CC4F7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48377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C6D72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F2D15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E5885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E1C19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969CD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F9889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8FB21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143A0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2BA2C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ED840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C63088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8954B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97ABA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637C1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87955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4DC46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0418C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E111C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63F32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B8825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EB675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20949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B2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8E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B4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F0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D8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C7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4B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78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ADEC9E" w:rsidR="004738BE" w:rsidRPr="007277FF" w:rsidRDefault="00F836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41A075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5E66F0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F21976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9323CD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7FC747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EDA2AC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6F99F4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568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70D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85B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2EC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036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11A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B1A4A7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69651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2FDFE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5ADF9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8D83D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93B84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034BC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EE9EC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42161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3DA70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E3F45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A113D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AC3BF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D830E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26EB1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CD601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458FF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6C19F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3A93A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CE36B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488F7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CA07A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57C86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71DD4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BB355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3450D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60B4A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C8760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25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AF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8D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9F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B0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B8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98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A6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630A81" w:rsidR="004738BE" w:rsidRPr="007277FF" w:rsidRDefault="00F836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95DB9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50D9DB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8EC5A9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4316C5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B674D5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4993C5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17FB35" w:rsidR="00F86802" w:rsidRPr="00BE097D" w:rsidRDefault="00F83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71D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F10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78E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24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D39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59A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EC6DBF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6500D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E5F62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D133E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12A28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19D37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72C20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B0CF9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1585D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92A09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C7F9E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28B2D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6D64A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699C5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CA0B8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52255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F9ABA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4B0F7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7E20F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76B5F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6F41A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B5CC6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6340B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0C4B0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800D9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47267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3E31E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7BDED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BF81A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A9288" w:rsidR="009A6C64" w:rsidRPr="00F83678" w:rsidRDefault="00F83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6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6C006" w:rsidR="009A6C64" w:rsidRPr="00140906" w:rsidRDefault="00F8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18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6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80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45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F2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36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B8E05" w:rsidR="00884AB4" w:rsidRDefault="00F8367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4C0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AC692" w:rsidR="00884AB4" w:rsidRDefault="00F83678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19D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BA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6BE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B1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DCA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C8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F6F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EB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E57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55E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067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8D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DC2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13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C4E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367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