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2B07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3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3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06D751" w:rsidR="00CF4FE4" w:rsidRPr="00E81FBF" w:rsidRDefault="001E36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F8DE4" w:rsidR="008C5FA8" w:rsidRPr="007277FF" w:rsidRDefault="001E36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E3F78" w:rsidR="004738BE" w:rsidRPr="00AF5E71" w:rsidRDefault="001E3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990C94" w:rsidR="004738BE" w:rsidRPr="00AF5E71" w:rsidRDefault="001E3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70D9C6" w:rsidR="004738BE" w:rsidRPr="00AF5E71" w:rsidRDefault="001E3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84DA63" w:rsidR="004738BE" w:rsidRPr="00AF5E71" w:rsidRDefault="001E3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04E2EF" w:rsidR="004738BE" w:rsidRPr="00AF5E71" w:rsidRDefault="001E3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84C1FC" w:rsidR="004738BE" w:rsidRPr="00AF5E71" w:rsidRDefault="001E3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5371C0" w:rsidR="004738BE" w:rsidRPr="00AF5E71" w:rsidRDefault="001E3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B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B70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179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3280A4" w:rsidR="009A6C64" w:rsidRPr="001E363F" w:rsidRDefault="001E3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8204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188956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2F5567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CD988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989C4" w:rsidR="009A6C64" w:rsidRPr="001E363F" w:rsidRDefault="001E3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F08F7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8E26C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365A9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15A66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F5691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BC5B3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B911D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542E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9A48E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82B85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4054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00F9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67255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94BAF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22633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55747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C8D1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DE9D3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448DD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42B99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AB3A3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BA22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CE91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42064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D9B7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0C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2C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0B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DC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C5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A6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C2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AD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3B5A6D" w:rsidR="004738BE" w:rsidRPr="007277FF" w:rsidRDefault="001E36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2B81DB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896783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E489F7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500F31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2A5D2E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8EB2CD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BD4AA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D34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23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0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BDA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D6B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5C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54F02F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45883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C2C6E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1C771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3830F" w:rsidR="009A6C64" w:rsidRPr="001E363F" w:rsidRDefault="001E3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BB5D1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A5DF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14FF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E16A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D02EE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6FE8E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80B9A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5155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5E618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F1823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20DCA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C4746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72ABD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976BE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E856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FA3A4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B326D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CA39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1E8F1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3D561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71D1C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6D6A6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91004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82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35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34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6F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6B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9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F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A1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11E42D" w:rsidR="004738BE" w:rsidRPr="007277FF" w:rsidRDefault="001E36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8C9B81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64E89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4FDE80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2681FD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EDD448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EBDEA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553B1B" w:rsidR="00F86802" w:rsidRPr="00BE097D" w:rsidRDefault="001E3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9F1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EB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702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AD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91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C31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6D6B98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BED5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527B1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B8D4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F0E68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78B87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2EA4A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A74C5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4BD0C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52A3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E1DF9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7A3F9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30235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EE4C6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6542E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92A29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D58FB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5F957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61C3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28834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BC098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2A11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37D6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F5072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3FA4E" w:rsidR="009A6C64" w:rsidRPr="001E363F" w:rsidRDefault="001E3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48BB9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7EBE9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E8FC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6A300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B6276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A75D8" w:rsidR="009A6C64" w:rsidRPr="00140906" w:rsidRDefault="001E3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7C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48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0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24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14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36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01ADB" w:rsidR="00884AB4" w:rsidRDefault="001E36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02E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B129E" w:rsidR="00884AB4" w:rsidRDefault="001E363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1FF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E0D53" w:rsidR="00884AB4" w:rsidRDefault="001E363F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401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5934D" w:rsidR="00884AB4" w:rsidRDefault="001E363F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6A3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45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7C8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FC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618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32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423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29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6A0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19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029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363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