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1970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70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70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D071267" w:rsidR="00CF4FE4" w:rsidRPr="00E81FBF" w:rsidRDefault="00A270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49F0D3" w:rsidR="008C5FA8" w:rsidRPr="007277FF" w:rsidRDefault="00A270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1435BD" w:rsidR="004738BE" w:rsidRPr="00AF5E71" w:rsidRDefault="00A27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89BA0E" w:rsidR="004738BE" w:rsidRPr="00AF5E71" w:rsidRDefault="00A27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D37BE5" w:rsidR="004738BE" w:rsidRPr="00AF5E71" w:rsidRDefault="00A27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632240" w:rsidR="004738BE" w:rsidRPr="00AF5E71" w:rsidRDefault="00A27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8D74D2" w:rsidR="004738BE" w:rsidRPr="00AF5E71" w:rsidRDefault="00A27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783B79" w:rsidR="004738BE" w:rsidRPr="00AF5E71" w:rsidRDefault="00A27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529D2E" w:rsidR="004738BE" w:rsidRPr="00AF5E71" w:rsidRDefault="00A27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E33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F83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AB1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2A08B1" w:rsidR="009A6C64" w:rsidRPr="00A27008" w:rsidRDefault="00A27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86B801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A1D8A2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11BC77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1B94F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F650E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AF562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23790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1B2CC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DA8FD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D4A31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E77E0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09FEC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E6CF1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1F7B8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BC84C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B7B8C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5113A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FE664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79116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ED22C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CD065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68048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3C7A5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B7CB0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C5FF5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76F41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A5B0F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2F537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E8DBF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630E1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E1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7B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D0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FD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F3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59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29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15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DF0C42" w:rsidR="004738BE" w:rsidRPr="007277FF" w:rsidRDefault="00A270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BDEC1C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A8E224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CC124F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B25532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B20324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BA36C8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F2844E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87D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83B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EFE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C40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8F7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CC7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022746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3A965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332DF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71CB7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FD214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6713F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6D832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9D1AA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746B2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678BE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96856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57F32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7C91F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85303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A03BD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8E028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46D5F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EA005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D982D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4C2B4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841A9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F6446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30375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0E703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F2E7B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B2C77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DA862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EDA94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46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6B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FE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1A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67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3C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2B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F6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343BB4" w:rsidR="004738BE" w:rsidRPr="007277FF" w:rsidRDefault="00A270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2D0395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757831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4A1498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D9C8F9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E9421A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512547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B93D23" w:rsidR="00F86802" w:rsidRPr="00BE097D" w:rsidRDefault="00A27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3D5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401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5CD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30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DAD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ED0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8A112A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9D30D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68C57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F8E6E" w:rsidR="009A6C64" w:rsidRPr="00A27008" w:rsidRDefault="00A27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B78D6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C203D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05DF4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49596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1DEB4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0322B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00DF4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CA370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3444D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3CB83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89CAC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9701E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0E2E5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5EE18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0EC26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6874B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21FAB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9BDD3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BD5DD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03EEA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FE346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9CCE8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3326E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2997D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8816D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48B91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3988A" w:rsidR="009A6C64" w:rsidRPr="00140906" w:rsidRDefault="00A27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F8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8D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E3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45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F4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70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64E06" w:rsidR="00884AB4" w:rsidRDefault="00A2700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382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DFFDA" w:rsidR="00884AB4" w:rsidRDefault="00A27008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1EC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A6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B67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EC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E76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11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05A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66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481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9D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0E0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6E7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546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490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834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27008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