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2113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7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7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313558" w:rsidR="00CF4FE4" w:rsidRPr="00E81FBF" w:rsidRDefault="007E7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EA675" w:rsidR="008C5FA8" w:rsidRPr="007277FF" w:rsidRDefault="007E7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4A8106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849D55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3895E3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E05EC9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34FDED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984BC3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7687CC" w:rsidR="004738BE" w:rsidRPr="00AF5E71" w:rsidRDefault="007E7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646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C51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E8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C5E6E4" w:rsidR="009A6C64" w:rsidRPr="007E78AA" w:rsidRDefault="007E7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7335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E0633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C74EF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7061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3FB9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D803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87FE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A56FB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81BAF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2A4A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7722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1B1B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25875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D84F9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1C427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9330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C3AE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1A9F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4D98F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777D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0C8E5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1BC14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11EB8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B115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9F72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9461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88A2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280C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6FD3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1A31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9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6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0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7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1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F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DB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C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939C94" w:rsidR="004738BE" w:rsidRPr="007277FF" w:rsidRDefault="007E7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AA8DD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6A426A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F507C3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8EF91D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142C74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75243F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232D7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66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D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7F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22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6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7A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27FE5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DC879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DDE25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BA95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29D4C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20124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0AAE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52197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EB93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3DDE9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6780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C196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EE41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0550B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18E7B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AFC4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39B26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989C6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AF5C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7FA8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8892B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3FAA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14A36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8D9C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9A072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C89F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B017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EE41C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1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1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66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7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7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CF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BC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A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96A00" w:rsidR="004738BE" w:rsidRPr="007277FF" w:rsidRDefault="007E7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959D3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2F004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B5786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224D0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AAC4C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F52AB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1FA17F" w:rsidR="00F86802" w:rsidRPr="00BE097D" w:rsidRDefault="007E7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5A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AD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9A8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B4F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A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A6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ED09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CA434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8DC9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868B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4DAB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B788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C1A8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5ACF9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FC79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77005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8BAD8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E082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0C42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3C8F9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E6DA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EF094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C72BF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FE72D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85AE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7815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C1370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1D8F4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EE37F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9E548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AB0F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F20DC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D5BDA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0D1D1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954B3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9B70F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197DE" w:rsidR="009A6C64" w:rsidRPr="00140906" w:rsidRDefault="007E7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BC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A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DC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16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A9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7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BB8E4" w:rsidR="00884AB4" w:rsidRDefault="007E78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717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1A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039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C6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10A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15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5C4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03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7C5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0B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023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E7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53C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EC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F49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B3F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932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78A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