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9055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67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67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EBD5B9E" w:rsidR="00CF4FE4" w:rsidRPr="00E81FBF" w:rsidRDefault="004967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874BB1" w:rsidR="008C5FA8" w:rsidRPr="007277FF" w:rsidRDefault="004967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7B9655" w:rsidR="004738BE" w:rsidRPr="00AF5E71" w:rsidRDefault="00496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DC7567" w:rsidR="004738BE" w:rsidRPr="00AF5E71" w:rsidRDefault="00496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2B1558" w:rsidR="004738BE" w:rsidRPr="00AF5E71" w:rsidRDefault="00496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4E8F72" w:rsidR="004738BE" w:rsidRPr="00AF5E71" w:rsidRDefault="00496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F77D47" w:rsidR="004738BE" w:rsidRPr="00AF5E71" w:rsidRDefault="00496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6057AA" w:rsidR="004738BE" w:rsidRPr="00AF5E71" w:rsidRDefault="00496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49706F" w:rsidR="004738BE" w:rsidRPr="00AF5E71" w:rsidRDefault="004967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06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704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114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1C9B9C" w:rsidR="009A6C64" w:rsidRPr="004967EA" w:rsidRDefault="004967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7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06AD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B53869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3E5EA0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F2878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100D2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7FE9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B93AE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6FCC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69C2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34474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D72A7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65D84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ED93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4DEED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D13C3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4A46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FF94B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8C6B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F6F2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D0923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EDF0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8C014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00370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33233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CEB91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837C3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91D41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5ECA4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C628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B1F6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0E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B5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73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A0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D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F0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0D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23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36C7EB" w:rsidR="004738BE" w:rsidRPr="007277FF" w:rsidRDefault="004967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F7E59D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0EACCC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C4AA75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5C9DBB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CDB4F3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CBB195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7B3720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03F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3C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8BD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8E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92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0C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CDE20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C8439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29948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7B033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21C03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A3647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DD2B9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0CE5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8DB81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C4979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12C60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1B429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F5FD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4D89B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386F5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2911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8A614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D5BBD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1257D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FCFF0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045D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9453E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295A8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5D25D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5D80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C6353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05B26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AE970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A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A0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32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41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3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C2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54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46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EF9EEA" w:rsidR="004738BE" w:rsidRPr="007277FF" w:rsidRDefault="004967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41E592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E5FBB5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0AAE10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43DA76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A5B3EC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B6D02F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C7474E" w:rsidR="00F86802" w:rsidRPr="00BE097D" w:rsidRDefault="004967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EC9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08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62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5CB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66C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124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0657F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7DC3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65C5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1BBA6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B7554" w:rsidR="009A6C64" w:rsidRPr="004967EA" w:rsidRDefault="004967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7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E3962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F64C8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E6ED9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8AB37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42D65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43530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EF359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E1BDE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53D40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4D6A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0A508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531EA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23D55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63A78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04A4D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0B037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D883B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DC47E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9795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3FA18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FD361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AD66D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D9884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3EB0C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6F01F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86F8D" w:rsidR="009A6C64" w:rsidRPr="00140906" w:rsidRDefault="004967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C4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7E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65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9D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FE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67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45D91" w:rsidR="00884AB4" w:rsidRDefault="004967E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665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06106" w:rsidR="00884AB4" w:rsidRDefault="004967EA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009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44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402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00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A77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46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452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0B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0E3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B3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97A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E2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0C2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31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10B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67E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