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CADB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08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08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5C3B30" w:rsidR="00CF4FE4" w:rsidRPr="00E81FBF" w:rsidRDefault="007908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FBCC86" w:rsidR="008C5FA8" w:rsidRPr="007277FF" w:rsidRDefault="007908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E9BEE3" w:rsidR="004738BE" w:rsidRPr="00AF5E71" w:rsidRDefault="0079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5E361F" w:rsidR="004738BE" w:rsidRPr="00AF5E71" w:rsidRDefault="0079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D32085" w:rsidR="004738BE" w:rsidRPr="00AF5E71" w:rsidRDefault="0079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F6F6B3" w:rsidR="004738BE" w:rsidRPr="00AF5E71" w:rsidRDefault="0079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26A2F6" w:rsidR="004738BE" w:rsidRPr="00AF5E71" w:rsidRDefault="0079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0DC9BC" w:rsidR="004738BE" w:rsidRPr="00AF5E71" w:rsidRDefault="0079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8AB5CB" w:rsidR="004738BE" w:rsidRPr="00AF5E71" w:rsidRDefault="00790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1D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A66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225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132A1C" w:rsidR="009A6C64" w:rsidRPr="007908E0" w:rsidRDefault="007908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8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2AB3A6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3E2106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8BB0A9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CA41D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D7B86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A4FB6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6ECA7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3DE13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86E34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C8543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F623B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DF8D7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96324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FD3DF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811C7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D96C0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8326A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E53A9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8FB5C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EA467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C0F42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56604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B5CF8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C13AB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C9AA1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AF46D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29D9C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0F2AB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E87FA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2AC83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10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8E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47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62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D1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BF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D8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78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BFCAB6" w:rsidR="004738BE" w:rsidRPr="007277FF" w:rsidRDefault="007908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F90956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FC7607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C7E6F2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310F75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C40750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7416A2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ED36CD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41D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54A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BF3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629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A2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05E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7B1281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7F3EF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F1ED6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483FD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04117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FAC3F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324E1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F221A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1C9A1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392F2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50C13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A5763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383E9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CF42C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7A776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D51FB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B3BE8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87234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9AF78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F9CA6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EA51C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D2992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E2911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C33E5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EA12F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BECEE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76292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85813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78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25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7F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F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BF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40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41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F0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16BCB3" w:rsidR="004738BE" w:rsidRPr="007277FF" w:rsidRDefault="007908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8B54FE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238CEC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69CD45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C6E202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48D960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12FFAB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D5B1CC" w:rsidR="00F86802" w:rsidRPr="00BE097D" w:rsidRDefault="00790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F37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03B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2D7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4DF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F6C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1E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07CC4A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78345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BB4AB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23EB1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62532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D4BC7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23980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FFBAD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46225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CDB55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FED7B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B3923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F731B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19BE0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B273C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94996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32242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E044A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C31C3" w:rsidR="009A6C64" w:rsidRPr="007908E0" w:rsidRDefault="007908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8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7E7EF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FE8CF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0BD99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FACC5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FEB34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2B26E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37DF5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FA83F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817B2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73C9F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1A3DB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A2B79" w:rsidR="009A6C64" w:rsidRPr="00140906" w:rsidRDefault="00790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29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12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DF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92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82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08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AB5C6" w:rsidR="00884AB4" w:rsidRDefault="007908E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FDE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7FD9C" w:rsidR="00884AB4" w:rsidRDefault="007908E0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E93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86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C2B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FA0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99B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AC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F42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50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497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A5E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DA4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8B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AF4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9E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340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08E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