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AEC0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51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51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4A3AC3" w:rsidR="00CF4FE4" w:rsidRPr="00E81FBF" w:rsidRDefault="008751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FBD27E" w:rsidR="008C5FA8" w:rsidRPr="007277FF" w:rsidRDefault="008751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9E15F6" w:rsidR="004738BE" w:rsidRPr="00AF5E71" w:rsidRDefault="00875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3790B3" w:rsidR="004738BE" w:rsidRPr="00AF5E71" w:rsidRDefault="00875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87362A" w:rsidR="004738BE" w:rsidRPr="00AF5E71" w:rsidRDefault="00875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1BCC99" w:rsidR="004738BE" w:rsidRPr="00AF5E71" w:rsidRDefault="00875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64C735" w:rsidR="004738BE" w:rsidRPr="00AF5E71" w:rsidRDefault="00875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E3BEFD" w:rsidR="004738BE" w:rsidRPr="00AF5E71" w:rsidRDefault="00875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D58D41" w:rsidR="004738BE" w:rsidRPr="00AF5E71" w:rsidRDefault="00875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725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A62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95E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2E7CC6" w:rsidR="009A6C64" w:rsidRPr="008751BF" w:rsidRDefault="008751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1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3BA670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B03894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066CB9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42310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5990F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4291B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1788F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44BD4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1E0DA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23AB9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02C85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D669A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4FA71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B28BD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5F970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0C2ED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6C0E4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2604E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57160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0077E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D9B33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426B6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D7E307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F8972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31DA6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66448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849FA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19EF5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FAB0E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23E51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D7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10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81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3C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AE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53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2A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9E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EADADA" w:rsidR="004738BE" w:rsidRPr="007277FF" w:rsidRDefault="008751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7E2281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74125B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F44070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4C1573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2EFECF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749E7E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122B63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D72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035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80A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17F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C42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FBB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DF7EC5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50E4F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9445D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7CB19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03A66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CA563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73C38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E6B18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4C557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FA04C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A3092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B9DE3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D215E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8E260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0A58A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3A44B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5FE5D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69C07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FBBE6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8DB5A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F96CC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F49E0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F3FDC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51A8A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DF88C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33361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7307C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D9A33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15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BA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F3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FE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A7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CA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DF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2E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92F29E" w:rsidR="004738BE" w:rsidRPr="007277FF" w:rsidRDefault="008751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407E97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84DEF9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DFD0CE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200090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FDAD71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F4291B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680FD2" w:rsidR="00F86802" w:rsidRPr="00BE097D" w:rsidRDefault="00875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BD6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003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47B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951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9B8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562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14917F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07194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79663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8AE69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13D49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AF4E9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9ED42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521CD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8B332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11CAA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469E8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DB143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AC3CE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B160E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7BECA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8032E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BE91B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6EDD8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6F84A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00A67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8AAD5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31F15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28B17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D7FC8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F3904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E8D8C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5C995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999CF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26B2A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295E2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1DF68" w:rsidR="009A6C64" w:rsidRPr="00140906" w:rsidRDefault="00875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47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E2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D1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FC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B1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51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D0F81" w:rsidR="00884AB4" w:rsidRDefault="008751B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78C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95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F72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887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DEE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C0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90D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C98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8C8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23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171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ED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4C0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FB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B23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33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2CB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51BF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